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78" w:rsidRPr="00E72E11" w:rsidRDefault="00584C7E" w:rsidP="007E07F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Diadema,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de </w:t>
      </w:r>
      <w:r w:rsidR="00E72E11" w:rsidRPr="00E72E11">
        <w:rPr>
          <w:rFonts w:ascii="Times New Roman" w:hAnsi="Times New Roman" w:cs="Times New Roman"/>
          <w:sz w:val="24"/>
          <w:szCs w:val="24"/>
        </w:rPr>
        <w:t>_______________</w:t>
      </w:r>
      <w:r w:rsidR="00735310"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10"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35310" w:rsidRPr="00E72E11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E72E11" w:rsidRPr="00E72E11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410D78" w:rsidRPr="00E72E11" w:rsidRDefault="00410D78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10" w:rsidRPr="00E72E11" w:rsidRDefault="00735310" w:rsidP="007169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2E11">
        <w:rPr>
          <w:rFonts w:ascii="Times New Roman" w:hAnsi="Times New Roman" w:cs="Times New Roman"/>
          <w:b/>
          <w:sz w:val="28"/>
          <w:szCs w:val="24"/>
          <w:u w:val="single"/>
        </w:rPr>
        <w:t>D E C L A R A Ç Ã O</w:t>
      </w:r>
    </w:p>
    <w:p w:rsidR="00735310" w:rsidRPr="00E72E11" w:rsidRDefault="00735310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99" w:rsidRDefault="009E0499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99" w:rsidRPr="00E72E11" w:rsidRDefault="009E0499" w:rsidP="007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9A1" w:rsidRPr="00E72E11" w:rsidRDefault="002969A1" w:rsidP="002969A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>, para os devidos fins</w:t>
      </w:r>
      <w:r w:rsidRPr="00E72E11">
        <w:rPr>
          <w:rFonts w:ascii="Times New Roman" w:hAnsi="Times New Roman" w:cs="Times New Roman"/>
          <w:sz w:val="24"/>
          <w:szCs w:val="24"/>
        </w:rPr>
        <w:t xml:space="preserve">, que o (a) aluno (a) _______________________________________________________________________________, matriculado (a) sob n. __________________________, no Curso Bacharelado em Ciências Ambientais do Instituto de Ciências Ambientais, Químicas e Farmacêuticas (ICAQF) da Universidade Federal de São Paulo (Unifesp), campus Diadema, </w:t>
      </w:r>
      <w:r>
        <w:rPr>
          <w:rFonts w:ascii="Times New Roman" w:hAnsi="Times New Roman" w:cs="Times New Roman"/>
          <w:sz w:val="24"/>
          <w:szCs w:val="24"/>
        </w:rPr>
        <w:t xml:space="preserve">participou do projeto de extensão intitulado “___________________________________________________________________”, </w:t>
      </w:r>
      <w:r w:rsidRPr="00E72E11">
        <w:rPr>
          <w:rFonts w:ascii="Times New Roman" w:hAnsi="Times New Roman" w:cs="Times New Roman"/>
          <w:sz w:val="24"/>
          <w:szCs w:val="24"/>
        </w:rPr>
        <w:t xml:space="preserve">sob minha </w:t>
      </w:r>
      <w:r>
        <w:rPr>
          <w:rFonts w:ascii="Times New Roman" w:hAnsi="Times New Roman" w:cs="Times New Roman"/>
          <w:sz w:val="24"/>
          <w:szCs w:val="24"/>
        </w:rPr>
        <w:t>coordenação</w:t>
      </w:r>
      <w:r w:rsidRPr="00E72E11">
        <w:rPr>
          <w:rFonts w:ascii="Times New Roman" w:hAnsi="Times New Roman" w:cs="Times New Roman"/>
          <w:sz w:val="24"/>
          <w:szCs w:val="24"/>
        </w:rPr>
        <w:t>, trabalhando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E72E11">
        <w:rPr>
          <w:rFonts w:ascii="Times New Roman" w:hAnsi="Times New Roman" w:cs="Times New Roman"/>
          <w:sz w:val="24"/>
          <w:szCs w:val="24"/>
        </w:rPr>
        <w:t xml:space="preserve">horas por semana, no período de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____ de __________________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98677E">
        <w:rPr>
          <w:rFonts w:ascii="Times New Roman" w:hAnsi="Times New Roman" w:cs="Times New Roman"/>
          <w:sz w:val="24"/>
          <w:szCs w:val="24"/>
        </w:rPr>
        <w:t xml:space="preserve"> </w:t>
      </w:r>
      <w:r w:rsidRPr="00E72E11">
        <w:rPr>
          <w:rFonts w:ascii="Times New Roman" w:hAnsi="Times New Roman" w:cs="Times New Roman"/>
          <w:sz w:val="24"/>
          <w:szCs w:val="24"/>
        </w:rPr>
        <w:t xml:space="preserve">num total de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72E11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D78" w:rsidRPr="00E72E11" w:rsidRDefault="00410D78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1" w:rsidRDefault="00EF6D91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78" w:rsidRPr="00E72E11" w:rsidRDefault="00C60BA4" w:rsidP="0071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Atenciosamente,</w:t>
      </w:r>
    </w:p>
    <w:p w:rsidR="00C60BA4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1C" w:rsidRPr="00E72E11" w:rsidRDefault="0071691C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A4" w:rsidRPr="00E72E11" w:rsidRDefault="00C60BA4" w:rsidP="0071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A4" w:rsidRPr="00E72E11" w:rsidRDefault="00C60BA4" w:rsidP="001D609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_________</w:t>
      </w:r>
      <w:r w:rsidR="00B57EC7">
        <w:rPr>
          <w:rFonts w:ascii="Times New Roman" w:hAnsi="Times New Roman" w:cs="Times New Roman"/>
          <w:sz w:val="24"/>
          <w:szCs w:val="24"/>
        </w:rPr>
        <w:t>_____</w:t>
      </w:r>
      <w:r w:rsidRPr="00E72E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BA4" w:rsidRPr="0071691C" w:rsidRDefault="00C60BA4" w:rsidP="001D609F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1691C">
        <w:rPr>
          <w:rFonts w:ascii="Times New Roman" w:hAnsi="Times New Roman" w:cs="Times New Roman"/>
          <w:sz w:val="20"/>
          <w:szCs w:val="20"/>
        </w:rPr>
        <w:t>Prof.</w:t>
      </w:r>
      <w:proofErr w:type="gramEnd"/>
      <w:r w:rsidR="00B57EC7">
        <w:rPr>
          <w:rFonts w:ascii="Times New Roman" w:hAnsi="Times New Roman" w:cs="Times New Roman"/>
          <w:sz w:val="20"/>
          <w:szCs w:val="20"/>
        </w:rPr>
        <w:t>(a)</w:t>
      </w:r>
      <w:r w:rsidRPr="0071691C">
        <w:rPr>
          <w:rFonts w:ascii="Times New Roman" w:hAnsi="Times New Roman" w:cs="Times New Roman"/>
          <w:sz w:val="20"/>
          <w:szCs w:val="20"/>
        </w:rPr>
        <w:t xml:space="preserve"> Dr</w:t>
      </w:r>
      <w:r w:rsidR="009E0499" w:rsidRPr="0071691C">
        <w:rPr>
          <w:rFonts w:ascii="Times New Roman" w:hAnsi="Times New Roman" w:cs="Times New Roman"/>
          <w:sz w:val="20"/>
          <w:szCs w:val="20"/>
        </w:rPr>
        <w:t>.</w:t>
      </w:r>
      <w:r w:rsidR="00B57EC7">
        <w:rPr>
          <w:rFonts w:ascii="Times New Roman" w:hAnsi="Times New Roman" w:cs="Times New Roman"/>
          <w:sz w:val="20"/>
          <w:szCs w:val="20"/>
        </w:rPr>
        <w:t>(a)</w:t>
      </w:r>
      <w:r w:rsidR="009E0499" w:rsidRPr="0071691C">
        <w:rPr>
          <w:rFonts w:ascii="Times New Roman" w:hAnsi="Times New Roman" w:cs="Times New Roman"/>
          <w:sz w:val="20"/>
          <w:szCs w:val="20"/>
        </w:rPr>
        <w:t xml:space="preserve"> </w:t>
      </w:r>
      <w:r w:rsidR="001D609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54F2B" w:rsidRPr="0071691C" w:rsidRDefault="002969A1" w:rsidP="002969A1">
      <w:pPr>
        <w:spacing w:after="0"/>
        <w:ind w:right="141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Coordenador</w:t>
      </w:r>
      <w:r w:rsidR="006868CA">
        <w:rPr>
          <w:rFonts w:ascii="Times New Roman" w:hAnsi="Times New Roman" w:cs="Times New Roman"/>
          <w:sz w:val="20"/>
          <w:szCs w:val="20"/>
        </w:rPr>
        <w:t xml:space="preserve"> (a)</w:t>
      </w:r>
      <w:r>
        <w:rPr>
          <w:rFonts w:ascii="Times New Roman" w:hAnsi="Times New Roman" w:cs="Times New Roman"/>
          <w:sz w:val="20"/>
          <w:szCs w:val="20"/>
        </w:rPr>
        <w:t xml:space="preserve"> do projeto</w:t>
      </w:r>
    </w:p>
    <w:sectPr w:rsidR="00654F2B" w:rsidRPr="0071691C" w:rsidSect="007E07FF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7F" w:rsidRDefault="0058017F" w:rsidP="00584C7E">
      <w:pPr>
        <w:spacing w:after="0" w:line="240" w:lineRule="auto"/>
      </w:pPr>
      <w:r>
        <w:separator/>
      </w:r>
    </w:p>
  </w:endnote>
  <w:endnote w:type="continuationSeparator" w:id="0">
    <w:p w:rsidR="0058017F" w:rsidRDefault="0058017F" w:rsidP="005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7F" w:rsidRDefault="0058017F" w:rsidP="00584C7E">
      <w:pPr>
        <w:spacing w:after="0" w:line="240" w:lineRule="auto"/>
      </w:pPr>
      <w:r>
        <w:separator/>
      </w:r>
    </w:p>
  </w:footnote>
  <w:footnote w:type="continuationSeparator" w:id="0">
    <w:p w:rsidR="0058017F" w:rsidRDefault="0058017F" w:rsidP="005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E" w:rsidRPr="00BF39D7" w:rsidRDefault="00584C7E" w:rsidP="00584C7E">
    <w:pPr>
      <w:pStyle w:val="Subttul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1E10658A" wp14:editId="76141C59">
          <wp:simplePos x="0" y="0"/>
          <wp:positionH relativeFrom="column">
            <wp:posOffset>5231130</wp:posOffset>
          </wp:positionH>
          <wp:positionV relativeFrom="paragraph">
            <wp:posOffset>-44450</wp:posOffset>
          </wp:positionV>
          <wp:extent cx="1334770" cy="794385"/>
          <wp:effectExtent l="0" t="0" r="0" b="0"/>
          <wp:wrapThrough wrapText="bothSides">
            <wp:wrapPolygon edited="0">
              <wp:start x="3699" y="518"/>
              <wp:lineTo x="617" y="6734"/>
              <wp:lineTo x="308" y="7770"/>
              <wp:lineTo x="2158" y="8806"/>
              <wp:lineTo x="308" y="17094"/>
              <wp:lineTo x="308" y="17612"/>
              <wp:lineTo x="8324" y="20719"/>
              <wp:lineTo x="9248" y="20719"/>
              <wp:lineTo x="12331" y="20719"/>
              <wp:lineTo x="13873" y="20719"/>
              <wp:lineTo x="20963" y="17612"/>
              <wp:lineTo x="20963" y="17094"/>
              <wp:lineTo x="19113" y="8806"/>
              <wp:lineTo x="20963" y="8288"/>
              <wp:lineTo x="20655" y="6734"/>
              <wp:lineTo x="17264" y="518"/>
              <wp:lineTo x="3699" y="518"/>
            </wp:wrapPolygon>
          </wp:wrapThrough>
          <wp:docPr id="10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935" distR="114935" simplePos="0" relativeHeight="251660288" behindDoc="1" locked="0" layoutInCell="0" allowOverlap="1" wp14:anchorId="7C906B87" wp14:editId="4B7A1B25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935" distR="114935" simplePos="0" relativeHeight="251662336" behindDoc="1" locked="0" layoutInCell="0" allowOverlap="1" wp14:anchorId="26703315" wp14:editId="396481E6">
          <wp:simplePos x="0" y="0"/>
          <wp:positionH relativeFrom="page">
            <wp:posOffset>777240</wp:posOffset>
          </wp:positionH>
          <wp:positionV relativeFrom="paragraph">
            <wp:posOffset>0</wp:posOffset>
          </wp:positionV>
          <wp:extent cx="794385" cy="838200"/>
          <wp:effectExtent l="19050" t="0" r="571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C7E" w:rsidRPr="001A0B0F" w:rsidRDefault="00584C7E" w:rsidP="00584C7E">
    <w:pPr>
      <w:pStyle w:val="Subttulo"/>
      <w:rPr>
        <w:rFonts w:ascii="Times New Roman" w:hAnsi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B0F">
      <w:rPr>
        <w:rFonts w:ascii="Times New Roman" w:hAnsi="Times New Roman"/>
      </w:rPr>
      <w:t xml:space="preserve">Universidade Federal de São Paulo </w:t>
    </w:r>
  </w:p>
  <w:p w:rsidR="00584C7E" w:rsidRPr="001A0B0F" w:rsidRDefault="00584C7E" w:rsidP="00584C7E">
    <w:pPr>
      <w:pStyle w:val="Subttulo"/>
      <w:rPr>
        <w:rFonts w:ascii="Times New Roman" w:hAnsi="Times New Roman"/>
      </w:rPr>
    </w:pPr>
    <w:r w:rsidRPr="001A0B0F">
      <w:rPr>
        <w:rFonts w:ascii="Times New Roman" w:hAnsi="Times New Roman"/>
      </w:rPr>
      <w:t xml:space="preserve">Instituto de Ciências Ambientais, Químicas e </w:t>
    </w:r>
    <w:proofErr w:type="gramStart"/>
    <w:r w:rsidRPr="001A0B0F">
      <w:rPr>
        <w:rFonts w:ascii="Times New Roman" w:hAnsi="Times New Roman"/>
      </w:rPr>
      <w:t>Farmacêutica</w:t>
    </w:r>
    <w:proofErr w:type="gramEnd"/>
  </w:p>
  <w:p w:rsidR="00584C7E" w:rsidRDefault="00584C7E" w:rsidP="00584C7E">
    <w:pPr>
      <w:pStyle w:val="Cabealho"/>
      <w:pBdr>
        <w:bottom w:val="thickThinSmallGap" w:sz="24" w:space="1" w:color="622423"/>
      </w:pBdr>
      <w:jc w:val="center"/>
    </w:pPr>
    <w:r w:rsidRPr="001A0B0F">
      <w:rPr>
        <w:rFonts w:ascii="Times New Roman" w:hAnsi="Times New Roman" w:cs="Times New Roman"/>
        <w:sz w:val="24"/>
        <w:szCs w:val="24"/>
      </w:rPr>
      <w:t>Campus Diadema</w:t>
    </w:r>
  </w:p>
  <w:p w:rsidR="00584C7E" w:rsidRDefault="00584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3"/>
    <w:rsid w:val="00051BDE"/>
    <w:rsid w:val="00137CEB"/>
    <w:rsid w:val="0016039E"/>
    <w:rsid w:val="00197773"/>
    <w:rsid w:val="001A0B0F"/>
    <w:rsid w:val="001D609F"/>
    <w:rsid w:val="001E058F"/>
    <w:rsid w:val="001E0F1B"/>
    <w:rsid w:val="001E7734"/>
    <w:rsid w:val="002969A1"/>
    <w:rsid w:val="00410D78"/>
    <w:rsid w:val="00415DCD"/>
    <w:rsid w:val="004763BB"/>
    <w:rsid w:val="004971F3"/>
    <w:rsid w:val="004A425B"/>
    <w:rsid w:val="004B2AEB"/>
    <w:rsid w:val="004F5C73"/>
    <w:rsid w:val="0053018A"/>
    <w:rsid w:val="0058017F"/>
    <w:rsid w:val="00583B3D"/>
    <w:rsid w:val="00584C7E"/>
    <w:rsid w:val="005D3299"/>
    <w:rsid w:val="005D582D"/>
    <w:rsid w:val="0060352E"/>
    <w:rsid w:val="00625208"/>
    <w:rsid w:val="00654F2B"/>
    <w:rsid w:val="00681D5B"/>
    <w:rsid w:val="006868CA"/>
    <w:rsid w:val="006A4D44"/>
    <w:rsid w:val="006D7046"/>
    <w:rsid w:val="0071691C"/>
    <w:rsid w:val="00726D07"/>
    <w:rsid w:val="00735310"/>
    <w:rsid w:val="007367D9"/>
    <w:rsid w:val="00743AE8"/>
    <w:rsid w:val="007D2D67"/>
    <w:rsid w:val="007E07FF"/>
    <w:rsid w:val="008271B1"/>
    <w:rsid w:val="00855C5E"/>
    <w:rsid w:val="0085737F"/>
    <w:rsid w:val="00885E8A"/>
    <w:rsid w:val="008D4E52"/>
    <w:rsid w:val="008E18EE"/>
    <w:rsid w:val="00900A49"/>
    <w:rsid w:val="00941D63"/>
    <w:rsid w:val="009461D3"/>
    <w:rsid w:val="00970DD7"/>
    <w:rsid w:val="009E0499"/>
    <w:rsid w:val="00A46960"/>
    <w:rsid w:val="00B57EC7"/>
    <w:rsid w:val="00B910E0"/>
    <w:rsid w:val="00BC44DD"/>
    <w:rsid w:val="00BF5874"/>
    <w:rsid w:val="00C60BA4"/>
    <w:rsid w:val="00C63303"/>
    <w:rsid w:val="00C90FD3"/>
    <w:rsid w:val="00D05D00"/>
    <w:rsid w:val="00DC4F3A"/>
    <w:rsid w:val="00E72E11"/>
    <w:rsid w:val="00E83A2D"/>
    <w:rsid w:val="00EF6D91"/>
    <w:rsid w:val="00F522F4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A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C7E"/>
  </w:style>
  <w:style w:type="paragraph" w:styleId="Rodap">
    <w:name w:val="footer"/>
    <w:basedOn w:val="Normal"/>
    <w:link w:val="Rodap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C7E"/>
  </w:style>
  <w:style w:type="paragraph" w:styleId="Subttulo">
    <w:name w:val="Subtitle"/>
    <w:basedOn w:val="Normal"/>
    <w:next w:val="Normal"/>
    <w:link w:val="SubttuloChar"/>
    <w:qFormat/>
    <w:rsid w:val="00584C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84C7E"/>
    <w:rPr>
      <w:rFonts w:ascii="Cambria" w:eastAsia="Times New Roman" w:hAnsi="Cambri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A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C7E"/>
  </w:style>
  <w:style w:type="paragraph" w:styleId="Rodap">
    <w:name w:val="footer"/>
    <w:basedOn w:val="Normal"/>
    <w:link w:val="RodapChar"/>
    <w:uiPriority w:val="99"/>
    <w:unhideWhenUsed/>
    <w:rsid w:val="0058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C7E"/>
  </w:style>
  <w:style w:type="paragraph" w:styleId="Subttulo">
    <w:name w:val="Subtitle"/>
    <w:basedOn w:val="Normal"/>
    <w:next w:val="Normal"/>
    <w:link w:val="SubttuloChar"/>
    <w:qFormat/>
    <w:rsid w:val="00584C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84C7E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</dc:creator>
  <cp:lastModifiedBy>Rosangela</cp:lastModifiedBy>
  <cp:revision>19</cp:revision>
  <cp:lastPrinted>2014-10-28T23:00:00Z</cp:lastPrinted>
  <dcterms:created xsi:type="dcterms:W3CDTF">2011-09-28T00:48:00Z</dcterms:created>
  <dcterms:modified xsi:type="dcterms:W3CDTF">2015-08-03T14:29:00Z</dcterms:modified>
</cp:coreProperties>
</file>