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9160" w14:textId="77777777" w:rsidR="00410D78" w:rsidRPr="00E72E11" w:rsidRDefault="00584C7E" w:rsidP="007E07F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 xml:space="preserve">Diadema, </w:t>
      </w:r>
      <w:r w:rsidR="00E72E11" w:rsidRPr="00E72E11">
        <w:rPr>
          <w:rFonts w:ascii="Times New Roman" w:hAnsi="Times New Roman" w:cs="Times New Roman"/>
          <w:sz w:val="24"/>
          <w:szCs w:val="24"/>
        </w:rPr>
        <w:t>_____</w:t>
      </w:r>
      <w:r w:rsidR="00735310" w:rsidRPr="00E72E11">
        <w:rPr>
          <w:rFonts w:ascii="Times New Roman" w:hAnsi="Times New Roman" w:cs="Times New Roman"/>
          <w:sz w:val="24"/>
          <w:szCs w:val="24"/>
        </w:rPr>
        <w:t xml:space="preserve"> de </w:t>
      </w:r>
      <w:r w:rsidR="00E72E11" w:rsidRPr="00E72E11">
        <w:rPr>
          <w:rFonts w:ascii="Times New Roman" w:hAnsi="Times New Roman" w:cs="Times New Roman"/>
          <w:sz w:val="24"/>
          <w:szCs w:val="24"/>
        </w:rPr>
        <w:t>_______________</w:t>
      </w:r>
      <w:r w:rsidR="00735310" w:rsidRPr="00E7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310" w:rsidRPr="00E72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35310" w:rsidRPr="00E72E11">
        <w:rPr>
          <w:rFonts w:ascii="Times New Roman" w:hAnsi="Times New Roman" w:cs="Times New Roman"/>
          <w:sz w:val="24"/>
          <w:szCs w:val="24"/>
        </w:rPr>
        <w:t xml:space="preserve"> 20</w:t>
      </w:r>
      <w:r w:rsidR="00E72E11" w:rsidRPr="00E72E11">
        <w:rPr>
          <w:rFonts w:ascii="Times New Roman" w:hAnsi="Times New Roman" w:cs="Times New Roman"/>
          <w:sz w:val="24"/>
          <w:szCs w:val="24"/>
        </w:rPr>
        <w:t>_____</w:t>
      </w:r>
    </w:p>
    <w:p w14:paraId="215013E7" w14:textId="77777777" w:rsidR="00410D78" w:rsidRPr="00E72E11" w:rsidRDefault="00410D78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3A7F" w14:textId="77777777" w:rsidR="009E0499" w:rsidRDefault="009E0499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8C8BD" w14:textId="77777777" w:rsidR="0071691C" w:rsidRPr="00E72E11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9FA1D" w14:textId="77777777" w:rsidR="00735310" w:rsidRPr="00E72E11" w:rsidRDefault="00735310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D0353" w14:textId="77777777" w:rsidR="00735310" w:rsidRPr="00E72E11" w:rsidRDefault="00735310" w:rsidP="007169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72E11">
        <w:rPr>
          <w:rFonts w:ascii="Times New Roman" w:hAnsi="Times New Roman" w:cs="Times New Roman"/>
          <w:b/>
          <w:sz w:val="28"/>
          <w:szCs w:val="24"/>
          <w:u w:val="single"/>
        </w:rPr>
        <w:t>D E C L A R A Ç Ã O</w:t>
      </w:r>
    </w:p>
    <w:p w14:paraId="7B856A5B" w14:textId="77777777" w:rsidR="00735310" w:rsidRPr="00E72E11" w:rsidRDefault="00735310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E11C8" w14:textId="77777777" w:rsidR="009E0499" w:rsidRDefault="009E0499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CEEB5" w14:textId="77777777" w:rsidR="0071691C" w:rsidRPr="00E72E11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E99C6" w14:textId="77777777" w:rsidR="009E0499" w:rsidRPr="00E72E11" w:rsidRDefault="009E0499" w:rsidP="0071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60366" w14:textId="2C45E7AC" w:rsidR="00410D78" w:rsidRPr="00102D2A" w:rsidRDefault="00583B3D" w:rsidP="00721AE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 xml:space="preserve">Declaro, </w:t>
      </w:r>
      <w:r w:rsidR="00743AE8">
        <w:rPr>
          <w:rFonts w:ascii="Times New Roman" w:hAnsi="Times New Roman" w:cs="Times New Roman"/>
          <w:sz w:val="24"/>
          <w:szCs w:val="24"/>
        </w:rPr>
        <w:t>para os devidos fins</w:t>
      </w:r>
      <w:r w:rsidRPr="00E72E11">
        <w:rPr>
          <w:rFonts w:ascii="Times New Roman" w:hAnsi="Times New Roman" w:cs="Times New Roman"/>
          <w:sz w:val="24"/>
          <w:szCs w:val="24"/>
        </w:rPr>
        <w:t>, que o (a) aluno (a) __________</w:t>
      </w:r>
      <w:r w:rsidR="009E0499" w:rsidRPr="00E72E11">
        <w:rPr>
          <w:rFonts w:ascii="Times New Roman" w:hAnsi="Times New Roman" w:cs="Times New Roman"/>
          <w:sz w:val="24"/>
          <w:szCs w:val="24"/>
        </w:rPr>
        <w:t>_</w:t>
      </w:r>
      <w:r w:rsidRPr="00E72E1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0499" w:rsidRPr="00E72E11">
        <w:rPr>
          <w:rFonts w:ascii="Times New Roman" w:hAnsi="Times New Roman" w:cs="Times New Roman"/>
          <w:sz w:val="24"/>
          <w:szCs w:val="24"/>
        </w:rPr>
        <w:t>________</w:t>
      </w:r>
      <w:r w:rsidR="006868CA">
        <w:rPr>
          <w:rFonts w:ascii="Times New Roman" w:hAnsi="Times New Roman" w:cs="Times New Roman"/>
          <w:sz w:val="24"/>
          <w:szCs w:val="24"/>
        </w:rPr>
        <w:t>_____________________</w:t>
      </w:r>
      <w:r w:rsidRPr="00E72E11">
        <w:rPr>
          <w:rFonts w:ascii="Times New Roman" w:hAnsi="Times New Roman" w:cs="Times New Roman"/>
          <w:sz w:val="24"/>
          <w:szCs w:val="24"/>
        </w:rPr>
        <w:t>____, matriculado (a) sob n. ________</w:t>
      </w:r>
      <w:r w:rsidR="009E0499" w:rsidRPr="00E72E11">
        <w:rPr>
          <w:rFonts w:ascii="Times New Roman" w:hAnsi="Times New Roman" w:cs="Times New Roman"/>
          <w:sz w:val="24"/>
          <w:szCs w:val="24"/>
        </w:rPr>
        <w:t>___</w:t>
      </w:r>
      <w:r w:rsidRPr="00E72E11">
        <w:rPr>
          <w:rFonts w:ascii="Times New Roman" w:hAnsi="Times New Roman" w:cs="Times New Roman"/>
          <w:sz w:val="24"/>
          <w:szCs w:val="24"/>
        </w:rPr>
        <w:t xml:space="preserve">_______________, no Curso Bacharelado em Ciências Ambientais do Instituto de Ciências Ambientais, Químicas e Farmacêuticas (ICAQF) da Universidade Federal de São Paulo (Unifesp), campus Diadema, </w:t>
      </w:r>
      <w:r w:rsidR="007367D9" w:rsidRPr="00E72E11">
        <w:rPr>
          <w:rFonts w:ascii="Times New Roman" w:hAnsi="Times New Roman" w:cs="Times New Roman"/>
          <w:sz w:val="24"/>
          <w:szCs w:val="24"/>
        </w:rPr>
        <w:t>realizou Iniciação Científica sob minha orientação</w:t>
      </w:r>
      <w:r w:rsidR="00EF6D91" w:rsidRPr="00E72E11">
        <w:rPr>
          <w:rFonts w:ascii="Times New Roman" w:hAnsi="Times New Roman" w:cs="Times New Roman"/>
          <w:sz w:val="24"/>
          <w:szCs w:val="24"/>
        </w:rPr>
        <w:t>, trabalhando</w:t>
      </w:r>
      <w:r w:rsidR="001D609F">
        <w:rPr>
          <w:rFonts w:ascii="Times New Roman" w:hAnsi="Times New Roman" w:cs="Times New Roman"/>
          <w:sz w:val="24"/>
          <w:szCs w:val="24"/>
        </w:rPr>
        <w:t xml:space="preserve"> ______ </w:t>
      </w:r>
      <w:r w:rsidR="00051BDE" w:rsidRPr="00E72E11">
        <w:rPr>
          <w:rFonts w:ascii="Times New Roman" w:hAnsi="Times New Roman" w:cs="Times New Roman"/>
          <w:sz w:val="24"/>
          <w:szCs w:val="24"/>
        </w:rPr>
        <w:t xml:space="preserve">horas </w:t>
      </w:r>
      <w:r w:rsidR="00EF6D91" w:rsidRPr="00E72E11">
        <w:rPr>
          <w:rFonts w:ascii="Times New Roman" w:hAnsi="Times New Roman" w:cs="Times New Roman"/>
          <w:sz w:val="24"/>
          <w:szCs w:val="24"/>
        </w:rPr>
        <w:t xml:space="preserve">por semana, no período de </w:t>
      </w:r>
      <w:r w:rsidR="001D609F">
        <w:rPr>
          <w:rFonts w:ascii="Times New Roman" w:hAnsi="Times New Roman" w:cs="Times New Roman"/>
          <w:sz w:val="24"/>
          <w:szCs w:val="24"/>
        </w:rPr>
        <w:t>____</w:t>
      </w:r>
      <w:r w:rsidR="0016039E" w:rsidRPr="00E7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9E" w:rsidRPr="00E72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039E" w:rsidRPr="00E72E11">
        <w:rPr>
          <w:rFonts w:ascii="Times New Roman" w:hAnsi="Times New Roman" w:cs="Times New Roman"/>
          <w:sz w:val="24"/>
          <w:szCs w:val="24"/>
        </w:rPr>
        <w:t xml:space="preserve"> </w:t>
      </w:r>
      <w:r w:rsidR="001D609F" w:rsidRPr="00102D2A">
        <w:rPr>
          <w:rFonts w:ascii="Times New Roman" w:hAnsi="Times New Roman" w:cs="Times New Roman"/>
          <w:sz w:val="24"/>
          <w:szCs w:val="24"/>
        </w:rPr>
        <w:t>__________________</w:t>
      </w:r>
      <w:r w:rsidR="0016039E" w:rsidRPr="0010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9E" w:rsidRPr="00102D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039E" w:rsidRPr="00102D2A">
        <w:rPr>
          <w:rFonts w:ascii="Times New Roman" w:hAnsi="Times New Roman" w:cs="Times New Roman"/>
          <w:sz w:val="24"/>
          <w:szCs w:val="24"/>
        </w:rPr>
        <w:t xml:space="preserve"> 20</w:t>
      </w:r>
      <w:r w:rsidR="001D609F" w:rsidRPr="00102D2A">
        <w:rPr>
          <w:rFonts w:ascii="Times New Roman" w:hAnsi="Times New Roman" w:cs="Times New Roman"/>
          <w:sz w:val="24"/>
          <w:szCs w:val="24"/>
        </w:rPr>
        <w:t>_____</w:t>
      </w:r>
      <w:r w:rsidR="0016039E" w:rsidRPr="00102D2A">
        <w:rPr>
          <w:rFonts w:ascii="Times New Roman" w:hAnsi="Times New Roman" w:cs="Times New Roman"/>
          <w:sz w:val="24"/>
          <w:szCs w:val="24"/>
        </w:rPr>
        <w:t xml:space="preserve"> a </w:t>
      </w:r>
      <w:r w:rsidR="001D609F" w:rsidRPr="00102D2A">
        <w:rPr>
          <w:rFonts w:ascii="Times New Roman" w:hAnsi="Times New Roman" w:cs="Times New Roman"/>
          <w:sz w:val="24"/>
          <w:szCs w:val="24"/>
        </w:rPr>
        <w:t>____ de __________________</w:t>
      </w:r>
      <w:r w:rsidR="0016039E" w:rsidRPr="0010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9E" w:rsidRPr="00102D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039E" w:rsidRPr="00102D2A">
        <w:rPr>
          <w:rFonts w:ascii="Times New Roman" w:hAnsi="Times New Roman" w:cs="Times New Roman"/>
          <w:sz w:val="24"/>
          <w:szCs w:val="24"/>
        </w:rPr>
        <w:t xml:space="preserve"> 20</w:t>
      </w:r>
      <w:r w:rsidR="001D609F" w:rsidRPr="00102D2A">
        <w:rPr>
          <w:rFonts w:ascii="Times New Roman" w:hAnsi="Times New Roman" w:cs="Times New Roman"/>
          <w:sz w:val="24"/>
          <w:szCs w:val="24"/>
        </w:rPr>
        <w:t>____</w:t>
      </w:r>
      <w:r w:rsidR="006868CA" w:rsidRPr="00102D2A">
        <w:rPr>
          <w:rFonts w:ascii="Times New Roman" w:hAnsi="Times New Roman" w:cs="Times New Roman"/>
          <w:sz w:val="24"/>
          <w:szCs w:val="24"/>
        </w:rPr>
        <w:t>, num total de _______ horas.</w:t>
      </w:r>
      <w:r w:rsidR="00721AEA" w:rsidRPr="00102D2A">
        <w:rPr>
          <w:rFonts w:ascii="Times New Roman" w:hAnsi="Times New Roman" w:cs="Times New Roman"/>
          <w:sz w:val="24"/>
          <w:szCs w:val="24"/>
        </w:rPr>
        <w:t xml:space="preserve"> Declaro também que essas horas não foram ou serão utilizadas </w:t>
      </w:r>
      <w:r w:rsidR="00497A1D" w:rsidRPr="00102D2A">
        <w:rPr>
          <w:rFonts w:ascii="Times New Roman" w:hAnsi="Times New Roman" w:cs="Times New Roman"/>
          <w:sz w:val="24"/>
          <w:szCs w:val="24"/>
        </w:rPr>
        <w:t>na UC de</w:t>
      </w:r>
      <w:r w:rsidR="00721AEA" w:rsidRPr="00102D2A">
        <w:rPr>
          <w:rFonts w:ascii="Times New Roman" w:hAnsi="Times New Roman" w:cs="Times New Roman"/>
          <w:sz w:val="24"/>
          <w:szCs w:val="24"/>
        </w:rPr>
        <w:t xml:space="preserve"> Estágio </w:t>
      </w:r>
      <w:r w:rsidR="00497A1D" w:rsidRPr="00102D2A">
        <w:rPr>
          <w:rFonts w:ascii="Times New Roman" w:hAnsi="Times New Roman" w:cs="Times New Roman"/>
          <w:sz w:val="24"/>
          <w:szCs w:val="24"/>
        </w:rPr>
        <w:t xml:space="preserve">Supervisionado </w:t>
      </w:r>
      <w:r w:rsidR="00721AEA" w:rsidRPr="00102D2A">
        <w:rPr>
          <w:rFonts w:ascii="Times New Roman" w:hAnsi="Times New Roman" w:cs="Times New Roman"/>
          <w:sz w:val="24"/>
          <w:szCs w:val="24"/>
        </w:rPr>
        <w:t xml:space="preserve">do curso de Ciências Ambientais. </w:t>
      </w:r>
    </w:p>
    <w:p w14:paraId="62ED5F82" w14:textId="77777777" w:rsidR="00EF6D91" w:rsidRPr="00102D2A" w:rsidRDefault="00EF6D91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697A9" w14:textId="7F6E19ED" w:rsidR="0071691C" w:rsidRPr="00102D2A" w:rsidRDefault="0071691C" w:rsidP="0071691C">
      <w:pPr>
        <w:spacing w:after="0"/>
        <w:rPr>
          <w:rFonts w:ascii="Arial" w:hAnsi="Arial" w:cs="Arial"/>
          <w:shd w:val="clear" w:color="auto" w:fill="FFFFFF"/>
        </w:rPr>
      </w:pPr>
    </w:p>
    <w:p w14:paraId="3DE591F5" w14:textId="77777777" w:rsidR="00497A1D" w:rsidRPr="00102D2A" w:rsidRDefault="00497A1D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4F4C0" w14:textId="77777777" w:rsidR="00410D78" w:rsidRPr="00102D2A" w:rsidRDefault="00C60BA4" w:rsidP="0071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D2A">
        <w:rPr>
          <w:rFonts w:ascii="Times New Roman" w:hAnsi="Times New Roman" w:cs="Times New Roman"/>
          <w:sz w:val="24"/>
          <w:szCs w:val="24"/>
        </w:rPr>
        <w:t>Atenciosamente,</w:t>
      </w:r>
    </w:p>
    <w:p w14:paraId="001E5919" w14:textId="77777777" w:rsidR="00C60BA4" w:rsidRPr="00102D2A" w:rsidRDefault="00C60BA4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CC490" w14:textId="77777777" w:rsidR="0071691C" w:rsidRPr="00102D2A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D8FCC" w14:textId="77777777" w:rsidR="0071691C" w:rsidRPr="00102D2A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251E9" w14:textId="77777777" w:rsidR="00C60BA4" w:rsidRPr="00102D2A" w:rsidRDefault="00C60BA4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D3874" w14:textId="77777777" w:rsidR="00C60BA4" w:rsidRPr="00102D2A" w:rsidRDefault="00C60BA4" w:rsidP="00721A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D2A">
        <w:rPr>
          <w:rFonts w:ascii="Times New Roman" w:hAnsi="Times New Roman" w:cs="Times New Roman"/>
          <w:sz w:val="24"/>
          <w:szCs w:val="24"/>
        </w:rPr>
        <w:t>_________</w:t>
      </w:r>
      <w:r w:rsidR="00B57EC7" w:rsidRPr="00102D2A">
        <w:rPr>
          <w:rFonts w:ascii="Times New Roman" w:hAnsi="Times New Roman" w:cs="Times New Roman"/>
          <w:sz w:val="24"/>
          <w:szCs w:val="24"/>
        </w:rPr>
        <w:t>_____</w:t>
      </w:r>
      <w:r w:rsidRPr="00102D2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5B87B0" w14:textId="77777777" w:rsidR="00C60BA4" w:rsidRPr="00102D2A" w:rsidRDefault="00C60BA4" w:rsidP="00721AEA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2D2A">
        <w:rPr>
          <w:rFonts w:ascii="Times New Roman" w:hAnsi="Times New Roman" w:cs="Times New Roman"/>
          <w:sz w:val="20"/>
          <w:szCs w:val="20"/>
        </w:rPr>
        <w:t>Prof.</w:t>
      </w:r>
      <w:r w:rsidR="00B57EC7" w:rsidRPr="00102D2A">
        <w:rPr>
          <w:rFonts w:ascii="Times New Roman" w:hAnsi="Times New Roman" w:cs="Times New Roman"/>
          <w:sz w:val="20"/>
          <w:szCs w:val="20"/>
        </w:rPr>
        <w:t>(a)</w:t>
      </w:r>
      <w:r w:rsidRPr="00102D2A">
        <w:rPr>
          <w:rFonts w:ascii="Times New Roman" w:hAnsi="Times New Roman" w:cs="Times New Roman"/>
          <w:sz w:val="20"/>
          <w:szCs w:val="20"/>
        </w:rPr>
        <w:t xml:space="preserve"> Dr</w:t>
      </w:r>
      <w:r w:rsidR="009E0499" w:rsidRPr="00102D2A">
        <w:rPr>
          <w:rFonts w:ascii="Times New Roman" w:hAnsi="Times New Roman" w:cs="Times New Roman"/>
          <w:sz w:val="20"/>
          <w:szCs w:val="20"/>
        </w:rPr>
        <w:t>.</w:t>
      </w:r>
      <w:r w:rsidR="00B57EC7" w:rsidRPr="00102D2A">
        <w:rPr>
          <w:rFonts w:ascii="Times New Roman" w:hAnsi="Times New Roman" w:cs="Times New Roman"/>
          <w:sz w:val="20"/>
          <w:szCs w:val="20"/>
        </w:rPr>
        <w:t>(a)</w:t>
      </w:r>
      <w:r w:rsidR="009E0499" w:rsidRPr="00102D2A">
        <w:rPr>
          <w:rFonts w:ascii="Times New Roman" w:hAnsi="Times New Roman" w:cs="Times New Roman"/>
          <w:sz w:val="20"/>
          <w:szCs w:val="20"/>
        </w:rPr>
        <w:t xml:space="preserve"> </w:t>
      </w:r>
      <w:r w:rsidR="001D609F" w:rsidRPr="00102D2A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3D716B11" w14:textId="5BE0ED78" w:rsidR="00654F2B" w:rsidRPr="00102D2A" w:rsidRDefault="00900A49" w:rsidP="00721AEA">
      <w:pPr>
        <w:spacing w:after="0"/>
        <w:ind w:right="1983"/>
        <w:jc w:val="right"/>
        <w:rPr>
          <w:rFonts w:ascii="Times New Roman" w:hAnsi="Times New Roman" w:cs="Times New Roman"/>
          <w:sz w:val="20"/>
          <w:szCs w:val="20"/>
        </w:rPr>
      </w:pPr>
      <w:r w:rsidRPr="00102D2A">
        <w:rPr>
          <w:rFonts w:ascii="Times New Roman" w:hAnsi="Times New Roman" w:cs="Times New Roman"/>
          <w:sz w:val="20"/>
          <w:szCs w:val="20"/>
        </w:rPr>
        <w:t>Orientador</w:t>
      </w:r>
      <w:r w:rsidR="006868CA" w:rsidRPr="00102D2A">
        <w:rPr>
          <w:rFonts w:ascii="Times New Roman" w:hAnsi="Times New Roman" w:cs="Times New Roman"/>
          <w:sz w:val="20"/>
          <w:szCs w:val="20"/>
        </w:rPr>
        <w:t xml:space="preserve"> (a)</w:t>
      </w:r>
    </w:p>
    <w:p w14:paraId="5F02EDD5" w14:textId="0E6AEB09" w:rsidR="00721AEA" w:rsidRPr="00102D2A" w:rsidRDefault="00721AEA" w:rsidP="00721AEA">
      <w:pPr>
        <w:spacing w:after="0"/>
        <w:ind w:right="1983"/>
        <w:rPr>
          <w:rFonts w:ascii="Times New Roman" w:hAnsi="Times New Roman" w:cs="Times New Roman"/>
          <w:sz w:val="20"/>
          <w:szCs w:val="20"/>
        </w:rPr>
      </w:pPr>
    </w:p>
    <w:p w14:paraId="36C765E7" w14:textId="46FB57BD" w:rsidR="00721AEA" w:rsidRPr="00102D2A" w:rsidRDefault="00721AEA" w:rsidP="00721AEA">
      <w:pPr>
        <w:spacing w:after="0"/>
        <w:ind w:right="1983"/>
        <w:rPr>
          <w:rFonts w:ascii="Times New Roman" w:hAnsi="Times New Roman" w:cs="Times New Roman"/>
          <w:sz w:val="20"/>
          <w:szCs w:val="20"/>
        </w:rPr>
      </w:pPr>
    </w:p>
    <w:p w14:paraId="3361D763" w14:textId="4B90AFC1" w:rsidR="00721AEA" w:rsidRPr="00102D2A" w:rsidRDefault="00721AEA" w:rsidP="00721AEA">
      <w:pPr>
        <w:spacing w:after="0"/>
        <w:ind w:right="1983"/>
        <w:rPr>
          <w:rFonts w:ascii="Times New Roman" w:hAnsi="Times New Roman" w:cs="Times New Roman"/>
          <w:sz w:val="20"/>
          <w:szCs w:val="20"/>
        </w:rPr>
      </w:pPr>
    </w:p>
    <w:p w14:paraId="08B36133" w14:textId="64A48C16" w:rsidR="00721AEA" w:rsidRPr="00102D2A" w:rsidRDefault="00721AEA" w:rsidP="00721AEA">
      <w:pPr>
        <w:spacing w:after="0"/>
        <w:ind w:right="1983"/>
        <w:rPr>
          <w:rFonts w:ascii="Times New Roman" w:hAnsi="Times New Roman" w:cs="Times New Roman"/>
          <w:sz w:val="20"/>
          <w:szCs w:val="20"/>
        </w:rPr>
      </w:pPr>
    </w:p>
    <w:p w14:paraId="179F086D" w14:textId="77777777" w:rsidR="00721AEA" w:rsidRPr="00102D2A" w:rsidRDefault="00721AEA" w:rsidP="00721AEA">
      <w:pPr>
        <w:spacing w:after="0"/>
        <w:ind w:right="1983"/>
        <w:rPr>
          <w:rFonts w:ascii="Times New Roman" w:hAnsi="Times New Roman" w:cs="Times New Roman"/>
          <w:sz w:val="20"/>
          <w:szCs w:val="20"/>
        </w:rPr>
      </w:pPr>
    </w:p>
    <w:p w14:paraId="756C1E83" w14:textId="77777777" w:rsidR="00721AEA" w:rsidRPr="00102D2A" w:rsidRDefault="00721AEA" w:rsidP="00721A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D2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FDB7FD9" w14:textId="785744E7" w:rsidR="00721AEA" w:rsidRPr="00102D2A" w:rsidRDefault="00721AEA" w:rsidP="00721AEA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2D2A">
        <w:rPr>
          <w:rFonts w:ascii="Times New Roman" w:hAnsi="Times New Roman" w:cs="Times New Roman"/>
          <w:sz w:val="20"/>
          <w:szCs w:val="20"/>
        </w:rPr>
        <w:t>Nome: __________________________________________</w:t>
      </w:r>
    </w:p>
    <w:p w14:paraId="32C49634" w14:textId="75A1FE48" w:rsidR="00721AEA" w:rsidRPr="00102D2A" w:rsidRDefault="00721AEA" w:rsidP="00721AEA">
      <w:pPr>
        <w:spacing w:after="0"/>
        <w:ind w:right="1983"/>
        <w:jc w:val="right"/>
        <w:rPr>
          <w:rFonts w:ascii="Times New Roman" w:hAnsi="Times New Roman" w:cs="Times New Roman"/>
          <w:sz w:val="20"/>
          <w:szCs w:val="20"/>
        </w:rPr>
      </w:pPr>
      <w:r w:rsidRPr="00102D2A">
        <w:rPr>
          <w:rFonts w:ascii="Times New Roman" w:hAnsi="Times New Roman" w:cs="Times New Roman"/>
          <w:sz w:val="20"/>
          <w:szCs w:val="20"/>
        </w:rPr>
        <w:t>Aluno</w:t>
      </w:r>
      <w:r w:rsidR="009A0798">
        <w:rPr>
          <w:rFonts w:ascii="Times New Roman" w:hAnsi="Times New Roman" w:cs="Times New Roman"/>
          <w:sz w:val="20"/>
          <w:szCs w:val="20"/>
        </w:rPr>
        <w:t>(a)</w:t>
      </w:r>
    </w:p>
    <w:p w14:paraId="1800E55F" w14:textId="77777777" w:rsidR="00721AEA" w:rsidRPr="00721AEA" w:rsidRDefault="00721AEA" w:rsidP="00721AEA">
      <w:pPr>
        <w:spacing w:after="0"/>
        <w:ind w:right="1983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21AEA" w:rsidRPr="00721AEA" w:rsidSect="007E07FF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3806" w14:textId="77777777" w:rsidR="00697969" w:rsidRDefault="00697969" w:rsidP="00584C7E">
      <w:pPr>
        <w:spacing w:after="0" w:line="240" w:lineRule="auto"/>
      </w:pPr>
      <w:r>
        <w:separator/>
      </w:r>
    </w:p>
  </w:endnote>
  <w:endnote w:type="continuationSeparator" w:id="0">
    <w:p w14:paraId="715D4A77" w14:textId="77777777" w:rsidR="00697969" w:rsidRDefault="00697969" w:rsidP="0058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56E8" w14:textId="77777777" w:rsidR="00697969" w:rsidRDefault="00697969" w:rsidP="00584C7E">
      <w:pPr>
        <w:spacing w:after="0" w:line="240" w:lineRule="auto"/>
      </w:pPr>
      <w:r>
        <w:separator/>
      </w:r>
    </w:p>
  </w:footnote>
  <w:footnote w:type="continuationSeparator" w:id="0">
    <w:p w14:paraId="7D43B9D6" w14:textId="77777777" w:rsidR="00697969" w:rsidRDefault="00697969" w:rsidP="0058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38ED" w14:textId="77777777" w:rsidR="00584C7E" w:rsidRPr="00BF39D7" w:rsidRDefault="00584C7E" w:rsidP="00584C7E">
    <w:pPr>
      <w:pStyle w:val="Subttul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0CC81891" wp14:editId="736329AC">
          <wp:simplePos x="0" y="0"/>
          <wp:positionH relativeFrom="column">
            <wp:posOffset>5231130</wp:posOffset>
          </wp:positionH>
          <wp:positionV relativeFrom="paragraph">
            <wp:posOffset>-44450</wp:posOffset>
          </wp:positionV>
          <wp:extent cx="1334770" cy="794385"/>
          <wp:effectExtent l="0" t="0" r="0" b="0"/>
          <wp:wrapThrough wrapText="bothSides">
            <wp:wrapPolygon edited="0">
              <wp:start x="3699" y="518"/>
              <wp:lineTo x="617" y="6734"/>
              <wp:lineTo x="308" y="7770"/>
              <wp:lineTo x="2158" y="8806"/>
              <wp:lineTo x="308" y="17094"/>
              <wp:lineTo x="308" y="17612"/>
              <wp:lineTo x="8324" y="20719"/>
              <wp:lineTo x="9248" y="20719"/>
              <wp:lineTo x="12331" y="20719"/>
              <wp:lineTo x="13873" y="20719"/>
              <wp:lineTo x="20963" y="17612"/>
              <wp:lineTo x="20963" y="17094"/>
              <wp:lineTo x="19113" y="8806"/>
              <wp:lineTo x="20963" y="8288"/>
              <wp:lineTo x="20655" y="6734"/>
              <wp:lineTo x="17264" y="518"/>
              <wp:lineTo x="3699" y="518"/>
            </wp:wrapPolygon>
          </wp:wrapThrough>
          <wp:docPr id="10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935" distR="114935" simplePos="0" relativeHeight="251660288" behindDoc="1" locked="0" layoutInCell="0" allowOverlap="1" wp14:anchorId="3E4291C3" wp14:editId="1ADEBD6F">
          <wp:simplePos x="0" y="0"/>
          <wp:positionH relativeFrom="page">
            <wp:posOffset>777240</wp:posOffset>
          </wp:positionH>
          <wp:positionV relativeFrom="paragraph">
            <wp:posOffset>0</wp:posOffset>
          </wp:positionV>
          <wp:extent cx="794385" cy="838200"/>
          <wp:effectExtent l="19050" t="0" r="5715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935" distR="114935" simplePos="0" relativeHeight="251662336" behindDoc="1" locked="0" layoutInCell="0" allowOverlap="1" wp14:anchorId="6E160BC3" wp14:editId="5ECE19C5">
          <wp:simplePos x="0" y="0"/>
          <wp:positionH relativeFrom="page">
            <wp:posOffset>777240</wp:posOffset>
          </wp:positionH>
          <wp:positionV relativeFrom="paragraph">
            <wp:posOffset>0</wp:posOffset>
          </wp:positionV>
          <wp:extent cx="794385" cy="838200"/>
          <wp:effectExtent l="19050" t="0" r="5715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0DCF56" w14:textId="77777777" w:rsidR="00584C7E" w:rsidRPr="001A0B0F" w:rsidRDefault="00584C7E" w:rsidP="00584C7E">
    <w:pPr>
      <w:pStyle w:val="Subttulo"/>
      <w:rPr>
        <w:rFonts w:ascii="Times New Roman" w:hAnsi="Times New Roman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0B0F">
      <w:rPr>
        <w:rFonts w:ascii="Times New Roman" w:hAnsi="Times New Roman"/>
      </w:rPr>
      <w:t xml:space="preserve">Universidade Federal de São Paulo </w:t>
    </w:r>
  </w:p>
  <w:p w14:paraId="0BD7FE05" w14:textId="77777777" w:rsidR="00584C7E" w:rsidRPr="001A0B0F" w:rsidRDefault="00584C7E" w:rsidP="00584C7E">
    <w:pPr>
      <w:pStyle w:val="Subttulo"/>
      <w:rPr>
        <w:rFonts w:ascii="Times New Roman" w:hAnsi="Times New Roman"/>
      </w:rPr>
    </w:pPr>
    <w:r w:rsidRPr="001A0B0F">
      <w:rPr>
        <w:rFonts w:ascii="Times New Roman" w:hAnsi="Times New Roman"/>
      </w:rPr>
      <w:t>Instituto de Ciências Ambientais, Químicas e Farmacêutica</w:t>
    </w:r>
  </w:p>
  <w:p w14:paraId="7838CF51" w14:textId="77777777" w:rsidR="00584C7E" w:rsidRDefault="00584C7E" w:rsidP="00584C7E">
    <w:pPr>
      <w:pStyle w:val="Cabealho"/>
      <w:pBdr>
        <w:bottom w:val="thickThinSmallGap" w:sz="24" w:space="1" w:color="622423"/>
      </w:pBdr>
      <w:jc w:val="center"/>
    </w:pPr>
    <w:r w:rsidRPr="001A0B0F">
      <w:rPr>
        <w:rFonts w:ascii="Times New Roman" w:hAnsi="Times New Roman" w:cs="Times New Roman"/>
        <w:sz w:val="24"/>
        <w:szCs w:val="24"/>
      </w:rPr>
      <w:t>Campus Diadema</w:t>
    </w:r>
  </w:p>
  <w:p w14:paraId="36765DE6" w14:textId="77777777" w:rsidR="00584C7E" w:rsidRDefault="00584C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83"/>
    <w:rsid w:val="00051BDE"/>
    <w:rsid w:val="00102D2A"/>
    <w:rsid w:val="00137CEB"/>
    <w:rsid w:val="0016039E"/>
    <w:rsid w:val="00197773"/>
    <w:rsid w:val="001A0B0F"/>
    <w:rsid w:val="001D609F"/>
    <w:rsid w:val="001E058F"/>
    <w:rsid w:val="001E0F1B"/>
    <w:rsid w:val="001E7734"/>
    <w:rsid w:val="00410D78"/>
    <w:rsid w:val="00415DCD"/>
    <w:rsid w:val="004763BB"/>
    <w:rsid w:val="004971F3"/>
    <w:rsid w:val="00497A1D"/>
    <w:rsid w:val="004A425B"/>
    <w:rsid w:val="004B2AEB"/>
    <w:rsid w:val="004F5C73"/>
    <w:rsid w:val="004F6F42"/>
    <w:rsid w:val="0053018A"/>
    <w:rsid w:val="00583B3D"/>
    <w:rsid w:val="00584C7E"/>
    <w:rsid w:val="005D3299"/>
    <w:rsid w:val="005D582D"/>
    <w:rsid w:val="0060352E"/>
    <w:rsid w:val="00625208"/>
    <w:rsid w:val="00654F2B"/>
    <w:rsid w:val="00681D5B"/>
    <w:rsid w:val="006868CA"/>
    <w:rsid w:val="00697969"/>
    <w:rsid w:val="006A4D44"/>
    <w:rsid w:val="006D7046"/>
    <w:rsid w:val="0071691C"/>
    <w:rsid w:val="00721AEA"/>
    <w:rsid w:val="00726D07"/>
    <w:rsid w:val="00735310"/>
    <w:rsid w:val="007367D9"/>
    <w:rsid w:val="00743AE8"/>
    <w:rsid w:val="007D2D67"/>
    <w:rsid w:val="007E07FF"/>
    <w:rsid w:val="008271B1"/>
    <w:rsid w:val="00855C5E"/>
    <w:rsid w:val="0085737F"/>
    <w:rsid w:val="00885E8A"/>
    <w:rsid w:val="008A4770"/>
    <w:rsid w:val="008D4E52"/>
    <w:rsid w:val="008E18EE"/>
    <w:rsid w:val="00900A49"/>
    <w:rsid w:val="00941D63"/>
    <w:rsid w:val="009461D3"/>
    <w:rsid w:val="00970DD7"/>
    <w:rsid w:val="009A0798"/>
    <w:rsid w:val="009C4A67"/>
    <w:rsid w:val="009E0499"/>
    <w:rsid w:val="00A46960"/>
    <w:rsid w:val="00B57EC7"/>
    <w:rsid w:val="00B910E0"/>
    <w:rsid w:val="00BC44DD"/>
    <w:rsid w:val="00BF5874"/>
    <w:rsid w:val="00C60BA4"/>
    <w:rsid w:val="00C63303"/>
    <w:rsid w:val="00C90FD3"/>
    <w:rsid w:val="00D05D00"/>
    <w:rsid w:val="00DC4F3A"/>
    <w:rsid w:val="00E72E11"/>
    <w:rsid w:val="00E83A2D"/>
    <w:rsid w:val="00EF6D91"/>
    <w:rsid w:val="00F522F4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708F"/>
  <w15:docId w15:val="{5E2A197F-25C7-4AD2-8C08-0D5564F7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A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C7E"/>
  </w:style>
  <w:style w:type="paragraph" w:styleId="Rodap">
    <w:name w:val="footer"/>
    <w:basedOn w:val="Normal"/>
    <w:link w:val="RodapChar"/>
    <w:uiPriority w:val="99"/>
    <w:unhideWhenUsed/>
    <w:rsid w:val="0058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C7E"/>
  </w:style>
  <w:style w:type="paragraph" w:styleId="Subttulo">
    <w:name w:val="Subtitle"/>
    <w:basedOn w:val="Normal"/>
    <w:next w:val="Normal"/>
    <w:link w:val="SubttuloChar"/>
    <w:qFormat/>
    <w:rsid w:val="00584C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84C7E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</dc:creator>
  <cp:lastModifiedBy>Mirian Shinzato</cp:lastModifiedBy>
  <cp:revision>3</cp:revision>
  <cp:lastPrinted>2014-10-28T23:00:00Z</cp:lastPrinted>
  <dcterms:created xsi:type="dcterms:W3CDTF">2021-04-27T13:34:00Z</dcterms:created>
  <dcterms:modified xsi:type="dcterms:W3CDTF">2021-04-27T13:34:00Z</dcterms:modified>
</cp:coreProperties>
</file>