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A957" w14:textId="69815665" w:rsidR="00B81A6A" w:rsidRDefault="00B81A6A" w:rsidP="00C80CA0">
      <w:pPr>
        <w:pStyle w:val="SemEspaamento"/>
      </w:pPr>
    </w:p>
    <w:p w14:paraId="21DC440C" w14:textId="77777777" w:rsidR="00AD1066" w:rsidRDefault="00AD1066" w:rsidP="00C80CA0">
      <w:pPr>
        <w:pStyle w:val="SemEspaamento"/>
      </w:pPr>
    </w:p>
    <w:p w14:paraId="58A3C25A" w14:textId="0154C86E" w:rsidR="00982D8F" w:rsidRDefault="00C80CA0" w:rsidP="00CC4407">
      <w:pPr>
        <w:pStyle w:val="SemEspaamento"/>
        <w:jc w:val="center"/>
      </w:pPr>
      <w:r w:rsidRPr="00C80CA0">
        <w:rPr>
          <w:b/>
          <w:bCs/>
        </w:rPr>
        <w:t xml:space="preserve">PROJETO ACADÊMICO </w:t>
      </w:r>
    </w:p>
    <w:p w14:paraId="1A01A0E9" w14:textId="77777777" w:rsidR="00982D8F" w:rsidRDefault="00982D8F" w:rsidP="00C80CA0">
      <w:pPr>
        <w:pStyle w:val="SemEspaamento"/>
      </w:pPr>
    </w:p>
    <w:sectPr w:rsidR="00982D8F" w:rsidSect="00280687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847B" w14:textId="77777777" w:rsidR="00A71EED" w:rsidRDefault="00A71EED" w:rsidP="00280687">
      <w:pPr>
        <w:spacing w:after="0" w:line="240" w:lineRule="auto"/>
      </w:pPr>
      <w:r>
        <w:separator/>
      </w:r>
    </w:p>
  </w:endnote>
  <w:endnote w:type="continuationSeparator" w:id="0">
    <w:p w14:paraId="0B4BC612" w14:textId="77777777" w:rsidR="00A71EED" w:rsidRDefault="00A71EED" w:rsidP="0028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63AF" w14:textId="77777777" w:rsidR="00A71EED" w:rsidRDefault="00A71EED" w:rsidP="00280687">
      <w:pPr>
        <w:spacing w:after="0" w:line="240" w:lineRule="auto"/>
      </w:pPr>
      <w:r>
        <w:separator/>
      </w:r>
    </w:p>
  </w:footnote>
  <w:footnote w:type="continuationSeparator" w:id="0">
    <w:p w14:paraId="676211B9" w14:textId="77777777" w:rsidR="00A71EED" w:rsidRDefault="00A71EED" w:rsidP="0028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BC87" w14:textId="3F0E9C88" w:rsidR="00280687" w:rsidRDefault="002806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F92C9" wp14:editId="0F074C5A">
          <wp:simplePos x="0" y="0"/>
          <wp:positionH relativeFrom="margin">
            <wp:posOffset>2299970</wp:posOffset>
          </wp:positionH>
          <wp:positionV relativeFrom="margin">
            <wp:posOffset>-730250</wp:posOffset>
          </wp:positionV>
          <wp:extent cx="1023716" cy="609600"/>
          <wp:effectExtent l="0" t="0" r="508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1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DD6FE4" w14:textId="34D0886D" w:rsidR="00280687" w:rsidRDefault="00280687">
    <w:pPr>
      <w:pStyle w:val="Cabealho"/>
    </w:pPr>
  </w:p>
  <w:p w14:paraId="698A59B8" w14:textId="7BA0D60F" w:rsidR="00280687" w:rsidRDefault="00280687">
    <w:pPr>
      <w:pStyle w:val="Cabealho"/>
    </w:pPr>
  </w:p>
  <w:p w14:paraId="64410511" w14:textId="364F5029" w:rsidR="00280687" w:rsidRPr="00280687" w:rsidRDefault="00280687" w:rsidP="00280687">
    <w:pPr>
      <w:pStyle w:val="Cabealho"/>
      <w:tabs>
        <w:tab w:val="clear" w:pos="8504"/>
        <w:tab w:val="right" w:pos="9356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61137" wp14:editId="09F9C00B">
              <wp:simplePos x="0" y="0"/>
              <wp:positionH relativeFrom="column">
                <wp:posOffset>12065</wp:posOffset>
              </wp:positionH>
              <wp:positionV relativeFrom="paragraph">
                <wp:posOffset>187960</wp:posOffset>
              </wp:positionV>
              <wp:extent cx="5911850" cy="6350"/>
              <wp:effectExtent l="0" t="0" r="31750" b="317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850" cy="63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2C900" id="Conector re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8pt" to="466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" strokecolor="black [3213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23D8"/>
    <w:multiLevelType w:val="hybridMultilevel"/>
    <w:tmpl w:val="93A0F3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87"/>
    <w:rsid w:val="00084AE2"/>
    <w:rsid w:val="001E7328"/>
    <w:rsid w:val="00280687"/>
    <w:rsid w:val="005769E1"/>
    <w:rsid w:val="00611CD1"/>
    <w:rsid w:val="00776E09"/>
    <w:rsid w:val="00786B5D"/>
    <w:rsid w:val="007B5D3B"/>
    <w:rsid w:val="00932AA2"/>
    <w:rsid w:val="00982D8F"/>
    <w:rsid w:val="00A71EED"/>
    <w:rsid w:val="00A75B1E"/>
    <w:rsid w:val="00A77DB4"/>
    <w:rsid w:val="00AD1066"/>
    <w:rsid w:val="00B81A6A"/>
    <w:rsid w:val="00BD366E"/>
    <w:rsid w:val="00C65BC0"/>
    <w:rsid w:val="00C80CA0"/>
    <w:rsid w:val="00CC4407"/>
    <w:rsid w:val="00DB70EB"/>
    <w:rsid w:val="00DC5DAC"/>
    <w:rsid w:val="00DD45A2"/>
    <w:rsid w:val="00E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556"/>
  <w15:chartTrackingRefBased/>
  <w15:docId w15:val="{B131BE23-B836-44F5-A5C3-B639FE19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687"/>
  </w:style>
  <w:style w:type="paragraph" w:styleId="Rodap">
    <w:name w:val="footer"/>
    <w:basedOn w:val="Normal"/>
    <w:link w:val="RodapChar"/>
    <w:uiPriority w:val="99"/>
    <w:unhideWhenUsed/>
    <w:rsid w:val="0028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687"/>
  </w:style>
  <w:style w:type="paragraph" w:styleId="SemEspaamento">
    <w:name w:val="No Spacing"/>
    <w:uiPriority w:val="1"/>
    <w:qFormat/>
    <w:rsid w:val="00C80CA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80C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0CA0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E7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E732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1E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2023-10-20T20:24:00Z</dcterms:created>
  <dcterms:modified xsi:type="dcterms:W3CDTF">2023-10-20T20:24:00Z</dcterms:modified>
</cp:coreProperties>
</file>