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19B078" w14:textId="77777777" w:rsidR="00413D8F" w:rsidRDefault="00413D8F">
      <w:pPr>
        <w:spacing w:line="200" w:lineRule="atLeast"/>
        <w:jc w:val="center"/>
        <w:rPr>
          <w:b/>
          <w:bCs/>
          <w:sz w:val="30"/>
          <w:szCs w:val="30"/>
        </w:rPr>
      </w:pPr>
    </w:p>
    <w:p w14:paraId="6993D936" w14:textId="77777777" w:rsidR="00413D8F" w:rsidRDefault="009D6D6A">
      <w:pPr>
        <w:spacing w:line="36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Avaliação Clínica Inicial</w:t>
      </w:r>
    </w:p>
    <w:p w14:paraId="6800E2ED" w14:textId="77777777" w:rsidR="00413D8F" w:rsidRDefault="00413D8F">
      <w:pPr>
        <w:spacing w:line="360" w:lineRule="auto"/>
        <w:jc w:val="center"/>
        <w:rPr>
          <w:b/>
          <w:bCs/>
          <w:sz w:val="30"/>
          <w:szCs w:val="30"/>
        </w:rPr>
      </w:pPr>
    </w:p>
    <w:p w14:paraId="050E9709" w14:textId="77777777" w:rsidR="00413D8F" w:rsidRDefault="009D6D6A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Dados Pessoais: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Data: ______ /______ / ______</w:t>
      </w:r>
    </w:p>
    <w:p w14:paraId="1BC4EE31" w14:textId="77777777" w:rsidR="00413D8F" w:rsidRDefault="009D6D6A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Nome:___________________________________________________________________________</w:t>
      </w:r>
    </w:p>
    <w:p w14:paraId="6CF290EF" w14:textId="77777777" w:rsidR="00413D8F" w:rsidRDefault="009D6D6A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Nome social: ______________________________________</w:t>
      </w:r>
    </w:p>
    <w:p w14:paraId="30AF1770" w14:textId="77777777" w:rsidR="00413D8F" w:rsidRDefault="009D6D6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RH:______________ Graduação: _________________   Pós Graduação: _____________________</w:t>
      </w:r>
    </w:p>
    <w:p w14:paraId="4822EBD8" w14:textId="77777777" w:rsidR="00413D8F" w:rsidRDefault="009D6D6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Campus:   ____________________       Ano de ingresso: __________       </w:t>
      </w:r>
    </w:p>
    <w:p w14:paraId="7EBE943B" w14:textId="77777777" w:rsidR="00413D8F" w:rsidRDefault="009D6D6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Cartão SUS: _____________________________    CPF:_________________________</w:t>
      </w:r>
    </w:p>
    <w:p w14:paraId="7049A8AC" w14:textId="77777777" w:rsidR="00413D8F" w:rsidRDefault="009D6D6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RG: _________________     Órgão </w:t>
      </w:r>
      <w:proofErr w:type="spellStart"/>
      <w:r>
        <w:rPr>
          <w:rFonts w:ascii="Arial" w:hAnsi="Arial" w:cs="Arial"/>
        </w:rPr>
        <w:t>Expeditor</w:t>
      </w:r>
      <w:proofErr w:type="spellEnd"/>
      <w:r>
        <w:rPr>
          <w:rFonts w:ascii="Arial" w:hAnsi="Arial" w:cs="Arial"/>
        </w:rPr>
        <w:t xml:space="preserve">:  ____________     Emissão:____/____/________ </w:t>
      </w:r>
    </w:p>
    <w:p w14:paraId="54D8B775" w14:textId="77777777" w:rsidR="00413D8F" w:rsidRDefault="009D6D6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de Nascimento:____/____/______  Idade:_______   Cor:_________  Género:______________</w:t>
      </w:r>
    </w:p>
    <w:p w14:paraId="1902EFC7" w14:textId="77777777" w:rsidR="00413D8F" w:rsidRDefault="009D6D6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Estado Civil:_________  </w:t>
      </w:r>
      <w:r w:rsidR="00BD030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Nacionalidade:___________________ </w:t>
      </w:r>
    </w:p>
    <w:p w14:paraId="20B56AD4" w14:textId="77777777" w:rsidR="00413D8F" w:rsidRDefault="009D6D6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 da Mãe: _________________________________________________________________</w:t>
      </w:r>
    </w:p>
    <w:p w14:paraId="6AD01012" w14:textId="77777777" w:rsidR="00413D8F" w:rsidRDefault="009D6D6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 do Pai:_____________________________________ ______________________________</w:t>
      </w:r>
    </w:p>
    <w:p w14:paraId="4B056033" w14:textId="77777777" w:rsidR="00413D8F" w:rsidRDefault="009D6D6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Endereço:__________________________________Nº______</w:t>
      </w:r>
      <w:r w:rsidR="00BD0300">
        <w:rPr>
          <w:rFonts w:ascii="Arial" w:hAnsi="Arial" w:cs="Arial"/>
        </w:rPr>
        <w:t>Complemento</w:t>
      </w:r>
      <w:r>
        <w:rPr>
          <w:rFonts w:ascii="Arial" w:hAnsi="Arial" w:cs="Arial"/>
        </w:rPr>
        <w:t>:_______________</w:t>
      </w:r>
    </w:p>
    <w:p w14:paraId="28486077" w14:textId="77777777" w:rsidR="00413D8F" w:rsidRDefault="009D6D6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CEP:__________-______   Bairro:_________________ Cidade:______________    Estado:______ </w:t>
      </w:r>
    </w:p>
    <w:p w14:paraId="7BA98A32" w14:textId="77777777" w:rsidR="00413D8F" w:rsidRDefault="009D6D6A">
      <w:pPr>
        <w:spacing w:line="360" w:lineRule="auto"/>
        <w:ind w:left="240" w:hanging="240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</w:t>
      </w:r>
      <w:r w:rsidR="00425AA9">
        <w:rPr>
          <w:rFonts w:ascii="Arial" w:hAnsi="Arial" w:cs="Arial"/>
        </w:rPr>
        <w:t>s</w:t>
      </w:r>
      <w:r>
        <w:rPr>
          <w:rFonts w:ascii="Arial" w:hAnsi="Arial" w:cs="Arial"/>
        </w:rPr>
        <w:t>:</w:t>
      </w:r>
      <w:r w:rsidR="00425AA9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esidencial:(____) ________________ Comercial:(____)  __________________</w:t>
      </w:r>
    </w:p>
    <w:p w14:paraId="32279F9E" w14:textId="77777777" w:rsidR="00413D8F" w:rsidRDefault="009D6D6A">
      <w:pPr>
        <w:spacing w:line="360" w:lineRule="auto"/>
        <w:ind w:left="240" w:hanging="240"/>
        <w:jc w:val="both"/>
        <w:rPr>
          <w:rFonts w:ascii="Arial" w:hAnsi="Arial" w:cs="Arial"/>
        </w:rPr>
      </w:pPr>
      <w:r>
        <w:rPr>
          <w:rFonts w:ascii="Arial" w:hAnsi="Arial" w:cs="Arial"/>
        </w:rPr>
        <w:t>Celular:(____)  ____________________</w:t>
      </w:r>
    </w:p>
    <w:p w14:paraId="35234930" w14:textId="77777777" w:rsidR="00413D8F" w:rsidRDefault="009D6D6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e-mail:________________________________________________________________</w:t>
      </w:r>
    </w:p>
    <w:p w14:paraId="25BB99A5" w14:textId="77777777" w:rsidR="00413D8F" w:rsidRDefault="00413D8F" w:rsidP="00BD0300">
      <w:pPr>
        <w:spacing w:line="360" w:lineRule="auto"/>
        <w:jc w:val="both"/>
        <w:rPr>
          <w:rFonts w:ascii="Arial" w:hAnsi="Arial" w:cs="Arial"/>
        </w:rPr>
      </w:pPr>
    </w:p>
    <w:p w14:paraId="2902154D" w14:textId="77777777" w:rsidR="00413D8F" w:rsidRDefault="009D6D6A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Em caso de emergência contatar: </w:t>
      </w:r>
    </w:p>
    <w:p w14:paraId="4FF7F3F4" w14:textId="77777777" w:rsidR="00413D8F" w:rsidRDefault="009D6D6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Nome: _________________________________________   Fone: (____)   _________________</w:t>
      </w:r>
    </w:p>
    <w:sectPr w:rsidR="00413D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13" w:right="567" w:bottom="776" w:left="567" w:header="556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CA039" w14:textId="77777777" w:rsidR="00140983" w:rsidRDefault="00140983">
      <w:pPr>
        <w:spacing w:after="0" w:line="240" w:lineRule="auto"/>
      </w:pPr>
      <w:r>
        <w:separator/>
      </w:r>
    </w:p>
  </w:endnote>
  <w:endnote w:type="continuationSeparator" w:id="0">
    <w:p w14:paraId="7B87F348" w14:textId="77777777" w:rsidR="00140983" w:rsidRDefault="0014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0000000000000000000"/>
    <w:charset w:val="00"/>
    <w:family w:val="swiss"/>
    <w:notTrueType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86"/>
    <w:family w:val="swiss"/>
    <w:notTrueType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C9D2" w14:textId="77777777" w:rsidR="005E5589" w:rsidRDefault="005E558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C6A0A" w14:textId="77777777" w:rsidR="005E5589" w:rsidRDefault="005E558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44AE" w14:textId="77777777" w:rsidR="005E5589" w:rsidRDefault="005E55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942FE" w14:textId="77777777" w:rsidR="00140983" w:rsidRDefault="00140983">
      <w:pPr>
        <w:spacing w:after="0" w:line="240" w:lineRule="auto"/>
      </w:pPr>
      <w:r>
        <w:separator/>
      </w:r>
    </w:p>
  </w:footnote>
  <w:footnote w:type="continuationSeparator" w:id="0">
    <w:p w14:paraId="34A4B7AF" w14:textId="77777777" w:rsidR="00140983" w:rsidRDefault="00140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72F7" w14:textId="77777777" w:rsidR="00413D8F" w:rsidRDefault="00413D8F">
    <w:pPr>
      <w:pStyle w:val="Rodap"/>
      <w:tabs>
        <w:tab w:val="left" w:pos="7655"/>
        <w:tab w:val="left" w:pos="8222"/>
      </w:tabs>
      <w:ind w:right="567"/>
      <w:jc w:val="center"/>
      <w:rPr>
        <w:b/>
        <w:bCs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D80D1" w14:textId="77777777" w:rsidR="00413D8F" w:rsidRDefault="009D6D6A">
    <w:pPr>
      <w:pStyle w:val="Rodap"/>
      <w:tabs>
        <w:tab w:val="center" w:pos="3968"/>
        <w:tab w:val="left" w:pos="7655"/>
        <w:tab w:val="right" w:pos="7937"/>
        <w:tab w:val="left" w:pos="8222"/>
      </w:tabs>
      <w:ind w:right="567"/>
      <w:jc w:val="center"/>
      <w:rPr>
        <w:b/>
        <w:bCs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0" allowOverlap="1" wp14:anchorId="572BACE0" wp14:editId="4193EE1C">
          <wp:simplePos x="0" y="0"/>
          <wp:positionH relativeFrom="column">
            <wp:posOffset>5570220</wp:posOffset>
          </wp:positionH>
          <wp:positionV relativeFrom="paragraph">
            <wp:posOffset>-153035</wp:posOffset>
          </wp:positionV>
          <wp:extent cx="904875" cy="837565"/>
          <wp:effectExtent l="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37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935" distR="114935" simplePos="0" relativeHeight="3" behindDoc="0" locked="0" layoutInCell="0" allowOverlap="1" wp14:anchorId="63226EC1" wp14:editId="3AFFC000">
          <wp:simplePos x="0" y="0"/>
          <wp:positionH relativeFrom="column">
            <wp:posOffset>20320</wp:posOffset>
          </wp:positionH>
          <wp:positionV relativeFrom="paragraph">
            <wp:posOffset>-29845</wp:posOffset>
          </wp:positionV>
          <wp:extent cx="1311910" cy="708025"/>
          <wp:effectExtent l="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708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8"/>
      </w:rPr>
      <w:t>U</w:t>
    </w:r>
    <w:r>
      <w:t>niversidade Federal de São Paulo</w:t>
    </w:r>
  </w:p>
  <w:p w14:paraId="06039B49" w14:textId="77777777" w:rsidR="00413D8F" w:rsidRDefault="009D6D6A">
    <w:pPr>
      <w:pStyle w:val="Rodap"/>
      <w:tabs>
        <w:tab w:val="left" w:pos="7655"/>
        <w:tab w:val="left" w:pos="8222"/>
      </w:tabs>
      <w:ind w:right="567"/>
      <w:jc w:val="center"/>
      <w:rPr>
        <w:b/>
        <w:bCs/>
        <w:sz w:val="28"/>
      </w:rPr>
    </w:pPr>
    <w:r>
      <w:rPr>
        <w:b/>
        <w:bCs/>
        <w:sz w:val="28"/>
      </w:rPr>
      <w:t>Pró-Reitoria de Assuntos Estudantis</w:t>
    </w:r>
  </w:p>
  <w:p w14:paraId="5368EC53" w14:textId="77777777" w:rsidR="00413D8F" w:rsidRDefault="009D6D6A">
    <w:pPr>
      <w:pStyle w:val="Rodap"/>
      <w:tabs>
        <w:tab w:val="left" w:pos="7655"/>
        <w:tab w:val="left" w:pos="8222"/>
      </w:tabs>
      <w:ind w:right="567"/>
      <w:jc w:val="center"/>
      <w:rPr>
        <w:b/>
        <w:bCs/>
        <w:sz w:val="28"/>
      </w:rPr>
    </w:pPr>
    <w:r>
      <w:rPr>
        <w:b/>
        <w:bCs/>
        <w:sz w:val="28"/>
      </w:rPr>
      <w:t>Serviço de Saúde do Corpo Discente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6257A" w14:textId="77777777" w:rsidR="005E5589" w:rsidRDefault="005E55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D8F"/>
    <w:rsid w:val="00140983"/>
    <w:rsid w:val="00413D8F"/>
    <w:rsid w:val="00425AA9"/>
    <w:rsid w:val="00452BBC"/>
    <w:rsid w:val="005E5589"/>
    <w:rsid w:val="008508A3"/>
    <w:rsid w:val="009A35A1"/>
    <w:rsid w:val="009D6D6A"/>
    <w:rsid w:val="00BD0300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8998C"/>
  <w15:docId w15:val="{0AAAE96B-3F01-40F7-A132-0D5C5160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160" w:line="259" w:lineRule="auto"/>
    </w:pPr>
    <w:rPr>
      <w:rFonts w:eastAsia="Lucida Sans Unicode" w:cs="Mangal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Caracteresdenotadefim">
    <w:name w:val="Caracteres de nota de fim"/>
    <w:qFormat/>
  </w:style>
  <w:style w:type="character" w:customStyle="1" w:styleId="Fontepargpadro1">
    <w:name w:val="Fonte parág. padrão1"/>
    <w:qFormat/>
  </w:style>
  <w:style w:type="character" w:customStyle="1" w:styleId="Refdenotadefim1">
    <w:name w:val="Ref. de nota de fim1"/>
    <w:qFormat/>
    <w:rPr>
      <w:vertAlign w:val="superscript"/>
    </w:rPr>
  </w:style>
  <w:style w:type="character" w:customStyle="1" w:styleId="Refdenotaderodap1">
    <w:name w:val="Ref. de nota de rodapé1"/>
    <w:qFormat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tulo2">
    <w:name w:val="Título2"/>
    <w:basedOn w:val="Normal"/>
    <w:next w:val="Corpodetex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Unifesp</dc:creator>
  <dc:description/>
  <cp:lastModifiedBy>Bruno Monteiro</cp:lastModifiedBy>
  <cp:revision>2</cp:revision>
  <cp:lastPrinted>2019-07-30T15:09:00Z</cp:lastPrinted>
  <dcterms:created xsi:type="dcterms:W3CDTF">2022-05-25T13:32:00Z</dcterms:created>
  <dcterms:modified xsi:type="dcterms:W3CDTF">2022-05-25T13:32:00Z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1046-11.2.0.8339</vt:lpwstr>
  </property>
</Properties>
</file>