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0E41" w14:textId="3C6D1631" w:rsidR="00013AB6" w:rsidRPr="00777252" w:rsidRDefault="006F160A" w:rsidP="006F160A">
      <w:pPr>
        <w:pStyle w:val="Body"/>
        <w:spacing w:before="120" w:after="120" w:line="240" w:lineRule="auto"/>
        <w:rPr>
          <w:rFonts w:ascii="Arial" w:hAnsi="Arial" w:cs="Arial"/>
          <w:b/>
          <w:bCs/>
          <w:lang w:val="pt-BR"/>
        </w:rPr>
      </w:pPr>
      <w:r w:rsidRPr="00777252">
        <w:rPr>
          <w:rFonts w:ascii="Arial" w:hAnsi="Arial" w:cs="Arial"/>
          <w:b/>
          <w:bCs/>
          <w:lang w:val="pt-BR"/>
        </w:rPr>
        <w:t xml:space="preserve">ANEXO 1. </w:t>
      </w:r>
      <w:r w:rsidR="00013AB6" w:rsidRPr="00777252">
        <w:rPr>
          <w:rFonts w:ascii="Arial" w:hAnsi="Arial" w:cs="Arial"/>
          <w:b/>
          <w:bCs/>
          <w:lang w:val="pt-BR"/>
        </w:rPr>
        <w:t>PLANO DE TRABALHO</w:t>
      </w:r>
    </w:p>
    <w:p w14:paraId="6749F58C" w14:textId="016FEAEE" w:rsidR="00C10A4C" w:rsidRDefault="00C10A4C" w:rsidP="00013AB6">
      <w:pPr>
        <w:pStyle w:val="Body"/>
        <w:spacing w:before="120" w:after="240"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6B43C2D2" w14:textId="6E998A71" w:rsidR="00B15CB2" w:rsidRPr="00777252" w:rsidRDefault="00B15CB2" w:rsidP="00013AB6">
      <w:pPr>
        <w:pStyle w:val="Body"/>
        <w:spacing w:before="120" w:after="240" w:line="240" w:lineRule="auto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1. Identificação das partes</w:t>
      </w:r>
    </w:p>
    <w:tbl>
      <w:tblPr>
        <w:tblW w:w="8931" w:type="dxa"/>
        <w:tblInd w:w="-1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777252" w:rsidRPr="00777252" w14:paraId="6E9C1DD2" w14:textId="77777777" w:rsidTr="00777252">
        <w:tc>
          <w:tcPr>
            <w:tcW w:w="8931" w:type="dxa"/>
          </w:tcPr>
          <w:p w14:paraId="72013CF3" w14:textId="14413822" w:rsidR="00777252" w:rsidRPr="00B15CB2" w:rsidRDefault="00B623D7" w:rsidP="00DC52B1">
            <w:pPr>
              <w:spacing w:after="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  <w:r w:rsid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.1</w:t>
            </w:r>
            <w:r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  <w:r w:rsid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777252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Instituição </w:t>
            </w:r>
          </w:p>
          <w:p w14:paraId="5C5CC91C" w14:textId="348C3D86" w:rsidR="00777252" w:rsidRPr="00B15CB2" w:rsidRDefault="00777252" w:rsidP="00DC52B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</w:rPr>
              <w:t xml:space="preserve"> UNIVERSIDADE FEDERAL DE SÃO PAULO (UNIFESP)</w:t>
            </w:r>
          </w:p>
        </w:tc>
      </w:tr>
      <w:tr w:rsidR="00777252" w:rsidRPr="00777252" w14:paraId="434CC02C" w14:textId="77777777" w:rsidTr="00777252">
        <w:tc>
          <w:tcPr>
            <w:tcW w:w="8931" w:type="dxa"/>
          </w:tcPr>
          <w:p w14:paraId="4425181E" w14:textId="60CC49D1" w:rsidR="00777252" w:rsidRDefault="00777252" w:rsidP="00777252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77252">
              <w:rPr>
                <w:rFonts w:ascii="Arial" w:hAnsi="Arial" w:cs="Arial"/>
                <w:i/>
                <w:sz w:val="20"/>
                <w:szCs w:val="20"/>
              </w:rPr>
              <w:t>Prof</w:t>
            </w:r>
            <w:proofErr w:type="spellEnd"/>
            <w:r w:rsidRPr="00777252">
              <w:rPr>
                <w:rFonts w:ascii="Arial" w:hAnsi="Arial" w:cs="Arial"/>
                <w:i/>
                <w:sz w:val="20"/>
                <w:szCs w:val="20"/>
              </w:rPr>
              <w:t>(a)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77252">
              <w:rPr>
                <w:rFonts w:ascii="Arial" w:hAnsi="Arial" w:cs="Arial"/>
                <w:i/>
                <w:sz w:val="20"/>
                <w:szCs w:val="20"/>
              </w:rPr>
              <w:t xml:space="preserve"> Coordenador</w:t>
            </w:r>
            <w:r>
              <w:rPr>
                <w:rFonts w:ascii="Arial" w:hAnsi="Arial" w:cs="Arial"/>
                <w:i/>
                <w:sz w:val="20"/>
                <w:szCs w:val="20"/>
              </w:rPr>
              <w:t>(a)</w:t>
            </w:r>
          </w:p>
          <w:p w14:paraId="3B443908" w14:textId="029FDDE9" w:rsidR="00777252" w:rsidRPr="00777252" w:rsidRDefault="00777252" w:rsidP="00777252">
            <w:pPr>
              <w:spacing w:after="8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13AB6" w:rsidRPr="00777252" w14:paraId="5F4A2065" w14:textId="77777777" w:rsidTr="00777252">
        <w:tc>
          <w:tcPr>
            <w:tcW w:w="8931" w:type="dxa"/>
          </w:tcPr>
          <w:p w14:paraId="03147045" w14:textId="77777777" w:rsidR="00013AB6" w:rsidRDefault="00013AB6" w:rsidP="00013AB6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777252">
              <w:rPr>
                <w:rFonts w:ascii="Arial" w:hAnsi="Arial" w:cs="Arial"/>
                <w:i/>
                <w:sz w:val="20"/>
                <w:szCs w:val="20"/>
              </w:rPr>
              <w:t>Unidade/Departamento:</w:t>
            </w:r>
          </w:p>
          <w:p w14:paraId="482219F1" w14:textId="76DB8B0E" w:rsidR="00777252" w:rsidRPr="00777252" w:rsidRDefault="00777252" w:rsidP="00013AB6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7252" w:rsidRPr="00777252" w14:paraId="042F6815" w14:textId="77777777" w:rsidTr="00777252">
        <w:tc>
          <w:tcPr>
            <w:tcW w:w="8931" w:type="dxa"/>
          </w:tcPr>
          <w:p w14:paraId="156A2438" w14:textId="0FD24E9E" w:rsidR="00777252" w:rsidRPr="00777252" w:rsidRDefault="00777252" w:rsidP="00DC52B1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777252">
              <w:rPr>
                <w:rFonts w:ascii="Arial" w:hAnsi="Arial" w:cs="Arial"/>
                <w:i/>
                <w:sz w:val="20"/>
                <w:szCs w:val="20"/>
              </w:rPr>
              <w:t xml:space="preserve">Endereço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777252">
              <w:rPr>
                <w:rFonts w:ascii="Arial" w:hAnsi="Arial" w:cs="Arial"/>
                <w:i/>
                <w:sz w:val="20"/>
                <w:szCs w:val="20"/>
              </w:rPr>
              <w:t>letrônico (e-mail):</w:t>
            </w:r>
          </w:p>
          <w:p w14:paraId="22B7E741" w14:textId="23FC3CC1" w:rsidR="00777252" w:rsidRPr="00777252" w:rsidRDefault="00777252" w:rsidP="00DC52B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B89B56" w14:textId="77777777" w:rsidR="00E20E19" w:rsidRPr="00777252" w:rsidRDefault="00E20E19" w:rsidP="00C10A4C">
      <w:pPr>
        <w:rPr>
          <w:rFonts w:ascii="Arial" w:hAnsi="Arial" w:cs="Arial"/>
          <w:b/>
          <w:sz w:val="22"/>
          <w:szCs w:val="22"/>
        </w:rPr>
      </w:pPr>
    </w:p>
    <w:p w14:paraId="2A2C0471" w14:textId="77777777" w:rsidR="00D56E41" w:rsidRPr="00777252" w:rsidRDefault="00D56E41" w:rsidP="00C10A4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403"/>
      </w:tblGrid>
      <w:tr w:rsidR="009D2C20" w:rsidRPr="00B623D7" w14:paraId="61D331C0" w14:textId="77777777" w:rsidTr="00777252">
        <w:trPr>
          <w:trHeight w:val="567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3207D" w14:textId="0E5876EF" w:rsidR="009D2C20" w:rsidRPr="00B15CB2" w:rsidRDefault="00B15CB2" w:rsidP="00DC52B1">
            <w:pPr>
              <w:spacing w:after="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  <w:r w:rsidR="00B623D7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2. </w:t>
            </w:r>
            <w:r w:rsidR="009D2C20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Instituição</w:t>
            </w:r>
            <w:r w:rsidR="00B623D7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9D2C20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partícipe</w:t>
            </w:r>
          </w:p>
          <w:p w14:paraId="73F25983" w14:textId="77777777" w:rsidR="009D2C20" w:rsidRPr="00B623D7" w:rsidRDefault="009D2C20" w:rsidP="00DC52B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62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3AF27" w14:textId="1E994BA4" w:rsidR="009D2C20" w:rsidRPr="00B623D7" w:rsidRDefault="00777252" w:rsidP="00503BA2">
            <w:pPr>
              <w:rPr>
                <w:rFonts w:ascii="Arial" w:hAnsi="Arial" w:cs="Arial"/>
                <w:sz w:val="22"/>
                <w:szCs w:val="22"/>
              </w:rPr>
            </w:pPr>
            <w:r w:rsidRPr="00B623D7">
              <w:rPr>
                <w:rFonts w:ascii="Arial" w:hAnsi="Arial" w:cs="Arial"/>
                <w:i/>
                <w:sz w:val="20"/>
                <w:szCs w:val="20"/>
              </w:rPr>
              <w:t>Cidade/País</w:t>
            </w:r>
          </w:p>
        </w:tc>
      </w:tr>
      <w:tr w:rsidR="00C10A4C" w:rsidRPr="00B623D7" w14:paraId="7075E78B" w14:textId="77777777" w:rsidTr="00777252">
        <w:trPr>
          <w:trHeight w:val="609"/>
        </w:trPr>
        <w:tc>
          <w:tcPr>
            <w:tcW w:w="8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870A2" w14:textId="19329020" w:rsidR="00C10A4C" w:rsidRPr="00B623D7" w:rsidRDefault="00C10A4C" w:rsidP="00DC52B1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B6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23D7">
              <w:rPr>
                <w:rFonts w:ascii="Arial" w:hAnsi="Arial" w:cs="Arial"/>
                <w:i/>
                <w:sz w:val="20"/>
                <w:szCs w:val="20"/>
              </w:rPr>
              <w:t>Endereço sede</w:t>
            </w:r>
          </w:p>
        </w:tc>
      </w:tr>
      <w:tr w:rsidR="00FF1246" w:rsidRPr="00B623D7" w14:paraId="56EA2723" w14:textId="77777777" w:rsidTr="00777252">
        <w:trPr>
          <w:trHeight w:val="567"/>
        </w:trPr>
        <w:tc>
          <w:tcPr>
            <w:tcW w:w="8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2E798" w14:textId="0C2D39EA" w:rsidR="00013AB6" w:rsidRPr="00B623D7" w:rsidRDefault="00013AB6" w:rsidP="00013AB6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623D7">
              <w:rPr>
                <w:rFonts w:ascii="Arial" w:hAnsi="Arial" w:cs="Arial"/>
                <w:i/>
                <w:sz w:val="20"/>
                <w:szCs w:val="20"/>
              </w:rPr>
              <w:t>Prof</w:t>
            </w:r>
            <w:proofErr w:type="spellEnd"/>
            <w:r w:rsidRPr="00B623D7">
              <w:rPr>
                <w:rFonts w:ascii="Arial" w:hAnsi="Arial" w:cs="Arial"/>
                <w:i/>
                <w:sz w:val="20"/>
                <w:szCs w:val="20"/>
              </w:rPr>
              <w:t>(a). Coordenador</w:t>
            </w:r>
            <w:r w:rsidR="00777252" w:rsidRPr="00B623D7">
              <w:rPr>
                <w:rFonts w:ascii="Arial" w:hAnsi="Arial" w:cs="Arial"/>
                <w:i/>
                <w:sz w:val="20"/>
                <w:szCs w:val="20"/>
              </w:rPr>
              <w:t>(a)</w:t>
            </w:r>
            <w:r w:rsidRPr="00B623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D350ABF" w14:textId="0409AF89" w:rsidR="00FF1246" w:rsidRPr="00B623D7" w:rsidRDefault="00FF1246" w:rsidP="00013AB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246" w:rsidRPr="00B623D7" w14:paraId="2338E3FA" w14:textId="77777777" w:rsidTr="00777252">
        <w:trPr>
          <w:trHeight w:val="567"/>
        </w:trPr>
        <w:tc>
          <w:tcPr>
            <w:tcW w:w="8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CE3D7" w14:textId="77777777" w:rsidR="00013AB6" w:rsidRPr="00B623D7" w:rsidRDefault="00013AB6" w:rsidP="00013AB6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B623D7">
              <w:rPr>
                <w:rFonts w:ascii="Arial" w:hAnsi="Arial" w:cs="Arial"/>
                <w:i/>
                <w:sz w:val="20"/>
                <w:szCs w:val="20"/>
              </w:rPr>
              <w:t>Endereço Eletrônico (e-mail):</w:t>
            </w:r>
          </w:p>
          <w:p w14:paraId="59BF8407" w14:textId="77777777" w:rsidR="00FF1246" w:rsidRPr="00B623D7" w:rsidRDefault="00FF1246" w:rsidP="00DC52B1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EA2B8" w14:textId="77777777" w:rsidR="008A40F1" w:rsidRPr="00B623D7" w:rsidRDefault="008A40F1" w:rsidP="00643D2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403"/>
      </w:tblGrid>
      <w:tr w:rsidR="00B623D7" w:rsidRPr="00B623D7" w14:paraId="1ED40884" w14:textId="77777777" w:rsidTr="004A29DB">
        <w:trPr>
          <w:trHeight w:val="567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1E368" w14:textId="49EBEC47" w:rsidR="00B623D7" w:rsidRPr="00B623D7" w:rsidRDefault="00B15CB2" w:rsidP="004A29DB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  <w:r w:rsidR="00B623D7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="00B623D7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 Instituição</w:t>
            </w:r>
            <w:r w:rsidR="00B623D7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B623D7" w:rsidRPr="00B15C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partícipe</w:t>
            </w:r>
            <w:r w:rsidR="00B623D7" w:rsidRPr="00B623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623D7" w:rsidRPr="00B623D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(inserir um quadro deste para cada instituição</w:t>
            </w:r>
            <w:r w:rsidR="00B623D7" w:rsidRPr="00B623D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)</w:t>
            </w:r>
          </w:p>
          <w:p w14:paraId="041DEC3E" w14:textId="77777777" w:rsidR="00B623D7" w:rsidRPr="00B623D7" w:rsidRDefault="00B623D7" w:rsidP="004A29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B623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CC9BD" w14:textId="77777777" w:rsidR="00B623D7" w:rsidRPr="00B623D7" w:rsidRDefault="00B623D7" w:rsidP="004A29DB">
            <w:pPr>
              <w:rPr>
                <w:rFonts w:ascii="Arial" w:hAnsi="Arial" w:cs="Arial"/>
                <w:sz w:val="22"/>
                <w:szCs w:val="22"/>
              </w:rPr>
            </w:pPr>
            <w:r w:rsidRPr="00B623D7">
              <w:rPr>
                <w:rFonts w:ascii="Arial" w:hAnsi="Arial" w:cs="Arial"/>
                <w:i/>
                <w:sz w:val="20"/>
                <w:szCs w:val="20"/>
              </w:rPr>
              <w:t>Cidade/País</w:t>
            </w:r>
          </w:p>
        </w:tc>
      </w:tr>
      <w:tr w:rsidR="00B623D7" w:rsidRPr="00B623D7" w14:paraId="0106A82F" w14:textId="77777777" w:rsidTr="004A29DB">
        <w:trPr>
          <w:trHeight w:val="609"/>
        </w:trPr>
        <w:tc>
          <w:tcPr>
            <w:tcW w:w="8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773EA" w14:textId="77777777" w:rsidR="00B623D7" w:rsidRPr="00B623D7" w:rsidRDefault="00B623D7" w:rsidP="004A29DB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B6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23D7">
              <w:rPr>
                <w:rFonts w:ascii="Arial" w:hAnsi="Arial" w:cs="Arial"/>
                <w:i/>
                <w:sz w:val="20"/>
                <w:szCs w:val="20"/>
              </w:rPr>
              <w:t>Endereço sede</w:t>
            </w:r>
          </w:p>
        </w:tc>
      </w:tr>
      <w:tr w:rsidR="00B623D7" w:rsidRPr="00B623D7" w14:paraId="2EA6DE39" w14:textId="77777777" w:rsidTr="004A29DB">
        <w:trPr>
          <w:trHeight w:val="567"/>
        </w:trPr>
        <w:tc>
          <w:tcPr>
            <w:tcW w:w="8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ED42F" w14:textId="3E137789" w:rsidR="00B623D7" w:rsidRPr="00B623D7" w:rsidRDefault="00B623D7" w:rsidP="004A29DB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623D7">
              <w:rPr>
                <w:rFonts w:ascii="Arial" w:hAnsi="Arial" w:cs="Arial"/>
                <w:i/>
                <w:sz w:val="20"/>
                <w:szCs w:val="20"/>
              </w:rPr>
              <w:t>Prof</w:t>
            </w:r>
            <w:proofErr w:type="spellEnd"/>
            <w:r w:rsidRPr="00B623D7">
              <w:rPr>
                <w:rFonts w:ascii="Arial" w:hAnsi="Arial" w:cs="Arial"/>
                <w:i/>
                <w:sz w:val="20"/>
                <w:szCs w:val="20"/>
              </w:rPr>
              <w:t xml:space="preserve">(a). Coordenador(a) </w:t>
            </w:r>
          </w:p>
          <w:p w14:paraId="71CF095B" w14:textId="77777777" w:rsidR="00B623D7" w:rsidRPr="00B623D7" w:rsidRDefault="00B623D7" w:rsidP="004A29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3D7" w:rsidRPr="00B623D7" w14:paraId="6C718BA0" w14:textId="77777777" w:rsidTr="004A29DB">
        <w:trPr>
          <w:trHeight w:val="567"/>
        </w:trPr>
        <w:tc>
          <w:tcPr>
            <w:tcW w:w="8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7F56A" w14:textId="77777777" w:rsidR="00B623D7" w:rsidRPr="00B623D7" w:rsidRDefault="00B623D7" w:rsidP="004A29DB">
            <w:pPr>
              <w:spacing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B623D7">
              <w:rPr>
                <w:rFonts w:ascii="Arial" w:hAnsi="Arial" w:cs="Arial"/>
                <w:i/>
                <w:sz w:val="20"/>
                <w:szCs w:val="20"/>
              </w:rPr>
              <w:t>Endereço Eletrônico (e-mail):</w:t>
            </w:r>
          </w:p>
          <w:p w14:paraId="107ED301" w14:textId="77777777" w:rsidR="00B623D7" w:rsidRPr="00B623D7" w:rsidRDefault="00B623D7" w:rsidP="004A29D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A8089" w14:textId="77777777" w:rsidR="00B623D7" w:rsidRPr="00777252" w:rsidRDefault="00B623D7" w:rsidP="00643D2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ED814EF" w14:textId="02A7FBB4" w:rsidR="00013AB6" w:rsidRPr="00777252" w:rsidRDefault="003849D3" w:rsidP="008F78B7">
      <w:pPr>
        <w:rPr>
          <w:rFonts w:ascii="Arial" w:hAnsi="Arial" w:cs="Arial"/>
          <w:b/>
          <w:bCs/>
          <w:sz w:val="22"/>
          <w:szCs w:val="22"/>
        </w:rPr>
      </w:pPr>
      <w:r w:rsidRPr="00777252">
        <w:rPr>
          <w:rFonts w:ascii="Arial" w:hAnsi="Arial" w:cs="Arial"/>
          <w:b/>
          <w:bCs/>
          <w:sz w:val="22"/>
          <w:szCs w:val="22"/>
        </w:rPr>
        <w:t>2</w:t>
      </w:r>
      <w:r w:rsidR="00931AB0" w:rsidRPr="00777252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77252">
        <w:rPr>
          <w:rFonts w:ascii="Arial" w:hAnsi="Arial" w:cs="Arial"/>
          <w:b/>
          <w:bCs/>
          <w:sz w:val="22"/>
          <w:szCs w:val="22"/>
        </w:rPr>
        <w:t>Identificação do objeto a ser executado</w:t>
      </w:r>
    </w:p>
    <w:p w14:paraId="2DD42978" w14:textId="77777777" w:rsidR="009D2C20" w:rsidRPr="00777252" w:rsidRDefault="009D2C20" w:rsidP="009D2C20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0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24"/>
        <w:gridCol w:w="2377"/>
      </w:tblGrid>
      <w:tr w:rsidR="00931AB0" w:rsidRPr="00777252" w14:paraId="33D4CB9A" w14:textId="77777777" w:rsidTr="00B623D7">
        <w:trPr>
          <w:cantSplit/>
          <w:trHeight w:val="356"/>
        </w:trPr>
        <w:tc>
          <w:tcPr>
            <w:tcW w:w="65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7B5F0" w14:textId="77777777" w:rsidR="00931AB0" w:rsidRPr="00B623D7" w:rsidRDefault="00931AB0" w:rsidP="00DC52B1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Título do Projeto: </w:t>
            </w:r>
          </w:p>
          <w:p w14:paraId="3D1B8DC2" w14:textId="77777777" w:rsidR="00931AB0" w:rsidRPr="00B623D7" w:rsidRDefault="00931AB0" w:rsidP="00DC52B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A0F96" w14:textId="77777777" w:rsidR="00931AB0" w:rsidRPr="00B623D7" w:rsidRDefault="00931AB0" w:rsidP="00DC52B1">
            <w:pPr>
              <w:spacing w:before="48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Período de Execução</w:t>
            </w:r>
          </w:p>
        </w:tc>
      </w:tr>
      <w:tr w:rsidR="009F1EC7" w:rsidRPr="00777252" w14:paraId="1348035C" w14:textId="77777777" w:rsidTr="00B623D7">
        <w:trPr>
          <w:cantSplit/>
          <w:trHeight w:val="419"/>
        </w:trPr>
        <w:tc>
          <w:tcPr>
            <w:tcW w:w="65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3B22F" w14:textId="77777777" w:rsidR="009F1EC7" w:rsidRPr="00B623D7" w:rsidRDefault="009F1EC7" w:rsidP="00DC52B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542FF" w14:textId="42B3CB6F" w:rsidR="009F1EC7" w:rsidRPr="00B623D7" w:rsidRDefault="009F1EC7" w:rsidP="00B623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23D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Em meses</w:t>
            </w:r>
          </w:p>
        </w:tc>
      </w:tr>
      <w:tr w:rsidR="00931AB0" w:rsidRPr="00777252" w14:paraId="7CD203B0" w14:textId="77777777" w:rsidTr="00B623D7">
        <w:trPr>
          <w:cantSplit/>
          <w:trHeight w:val="668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713DD" w14:textId="276497CC" w:rsidR="008A40F1" w:rsidRPr="00B623D7" w:rsidRDefault="00931AB0" w:rsidP="00BA5A55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Identificação do Objeto</w:t>
            </w:r>
            <w:r w:rsidR="002A236C"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31AB0" w:rsidRPr="00777252" w14:paraId="09475971" w14:textId="77777777" w:rsidTr="00B623D7">
        <w:trPr>
          <w:cantSplit/>
          <w:trHeight w:val="848"/>
        </w:trPr>
        <w:tc>
          <w:tcPr>
            <w:tcW w:w="8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15FAE" w14:textId="12269EF8" w:rsidR="008A40F1" w:rsidRPr="00B623D7" w:rsidRDefault="00931AB0" w:rsidP="008A40F1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Justificativa da Proposição e </w:t>
            </w:r>
            <w:r w:rsidRPr="00B623D7">
              <w:rPr>
                <w:rFonts w:ascii="Arial" w:hAnsi="Arial" w:cs="Arial"/>
                <w:bCs/>
                <w:i/>
                <w:iCs/>
                <w:snapToGrid w:val="0"/>
                <w:color w:val="000000"/>
                <w:sz w:val="20"/>
                <w:szCs w:val="20"/>
              </w:rPr>
              <w:t xml:space="preserve">Resultados Esperados </w:t>
            </w: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 xml:space="preserve">(Descrever as razões que motivam </w:t>
            </w:r>
            <w:r w:rsidR="00013AB6" w:rsidRPr="00B623D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a colaboração</w:t>
            </w: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  <w:t>)</w:t>
            </w:r>
            <w:r w:rsidR="00EC7EEE"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</w:p>
          <w:p w14:paraId="37606D21" w14:textId="77777777" w:rsidR="00931AB0" w:rsidRPr="00B623D7" w:rsidRDefault="004E0C5F" w:rsidP="008A40F1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623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113EFE59" w14:textId="77777777" w:rsidR="00B8732D" w:rsidRPr="00777252" w:rsidRDefault="00B8732D" w:rsidP="00F16453">
      <w:pPr>
        <w:rPr>
          <w:rFonts w:ascii="Arial" w:hAnsi="Arial" w:cs="Arial"/>
          <w:b/>
          <w:sz w:val="22"/>
          <w:szCs w:val="22"/>
        </w:rPr>
      </w:pPr>
    </w:p>
    <w:p w14:paraId="60C434EB" w14:textId="0A8E5030" w:rsidR="00E853F6" w:rsidRPr="00777252" w:rsidRDefault="003849D3" w:rsidP="00BA5A55">
      <w:pPr>
        <w:pStyle w:val="Body"/>
        <w:spacing w:before="120" w:after="240" w:line="240" w:lineRule="auto"/>
        <w:jc w:val="both"/>
        <w:rPr>
          <w:rFonts w:ascii="Arial" w:hAnsi="Arial" w:cs="Arial"/>
          <w:b/>
        </w:rPr>
      </w:pPr>
      <w:r w:rsidRPr="00777252">
        <w:rPr>
          <w:rFonts w:ascii="Arial" w:hAnsi="Arial" w:cs="Arial"/>
          <w:b/>
        </w:rPr>
        <w:t>3</w:t>
      </w:r>
      <w:r w:rsidR="008F78B7" w:rsidRPr="00777252">
        <w:rPr>
          <w:rFonts w:ascii="Arial" w:hAnsi="Arial" w:cs="Arial"/>
          <w:b/>
        </w:rPr>
        <w:t xml:space="preserve"> - </w:t>
      </w:r>
      <w:r w:rsidRPr="00777252">
        <w:rPr>
          <w:rFonts w:ascii="Arial" w:hAnsi="Arial" w:cs="Arial"/>
          <w:b/>
          <w:bCs/>
          <w:lang w:val="pt-BR"/>
        </w:rPr>
        <w:t>Metas a serem atingidas. Etapas, fases de execução, previsão de início e fim das etapas programadas.</w:t>
      </w:r>
    </w:p>
    <w:tbl>
      <w:tblPr>
        <w:tblW w:w="0" w:type="auto"/>
        <w:tblInd w:w="54" w:type="dxa"/>
        <w:tblBorders>
          <w:insideH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10"/>
        <w:gridCol w:w="653"/>
        <w:gridCol w:w="4292"/>
        <w:gridCol w:w="1098"/>
        <w:gridCol w:w="1132"/>
        <w:gridCol w:w="990"/>
      </w:tblGrid>
      <w:tr w:rsidR="00E853F6" w:rsidRPr="00777252" w14:paraId="77730800" w14:textId="77777777" w:rsidTr="00B623D7">
        <w:trPr>
          <w:cantSplit/>
          <w:trHeight w:val="360"/>
        </w:trPr>
        <w:tc>
          <w:tcPr>
            <w:tcW w:w="710" w:type="dxa"/>
          </w:tcPr>
          <w:p w14:paraId="622F0BB0" w14:textId="77777777" w:rsidR="00E853F6" w:rsidRPr="00777252" w:rsidRDefault="00E853F6" w:rsidP="002C2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</w:rPr>
              <w:lastRenderedPageBreak/>
              <w:t>Metas</w:t>
            </w:r>
          </w:p>
        </w:tc>
        <w:tc>
          <w:tcPr>
            <w:tcW w:w="0" w:type="auto"/>
          </w:tcPr>
          <w:p w14:paraId="41E0437E" w14:textId="77777777" w:rsidR="00E853F6" w:rsidRPr="00777252" w:rsidRDefault="00E853F6" w:rsidP="002C2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0" w:type="auto"/>
          </w:tcPr>
          <w:p w14:paraId="538A0978" w14:textId="77777777" w:rsidR="00E853F6" w:rsidRPr="00777252" w:rsidRDefault="00E853F6" w:rsidP="002C2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098" w:type="dxa"/>
          </w:tcPr>
          <w:p w14:paraId="719A327B" w14:textId="77777777" w:rsidR="00E853F6" w:rsidRPr="00777252" w:rsidRDefault="00E853F6" w:rsidP="008F78B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</w:rPr>
              <w:t xml:space="preserve">Indicador </w:t>
            </w:r>
          </w:p>
        </w:tc>
        <w:tc>
          <w:tcPr>
            <w:tcW w:w="2122" w:type="dxa"/>
            <w:gridSpan w:val="2"/>
          </w:tcPr>
          <w:p w14:paraId="438F9C7C" w14:textId="1115D35E" w:rsidR="00E853F6" w:rsidRPr="00777252" w:rsidRDefault="00E853F6" w:rsidP="002C29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8B7" w:rsidRPr="00777252" w14:paraId="258BBC38" w14:textId="77777777" w:rsidTr="00B623D7">
        <w:trPr>
          <w:cantSplit/>
        </w:trPr>
        <w:tc>
          <w:tcPr>
            <w:tcW w:w="710" w:type="dxa"/>
          </w:tcPr>
          <w:p w14:paraId="1306E8BB" w14:textId="77777777" w:rsidR="008F78B7" w:rsidRPr="00B15CB2" w:rsidRDefault="008F78B7" w:rsidP="002C29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14:paraId="0B1B03D0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Fase</w:t>
            </w:r>
          </w:p>
        </w:tc>
        <w:tc>
          <w:tcPr>
            <w:tcW w:w="0" w:type="auto"/>
          </w:tcPr>
          <w:p w14:paraId="266DE6AE" w14:textId="77777777" w:rsidR="008F78B7" w:rsidRPr="00B15CB2" w:rsidRDefault="008F78B7" w:rsidP="002C295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8" w:type="dxa"/>
          </w:tcPr>
          <w:p w14:paraId="613769D1" w14:textId="77777777" w:rsidR="008F78B7" w:rsidRPr="00B15CB2" w:rsidRDefault="008F78B7" w:rsidP="00E20E19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Meses</w:t>
            </w:r>
          </w:p>
        </w:tc>
        <w:tc>
          <w:tcPr>
            <w:tcW w:w="1132" w:type="dxa"/>
          </w:tcPr>
          <w:p w14:paraId="25E35124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Início</w:t>
            </w:r>
          </w:p>
        </w:tc>
        <w:tc>
          <w:tcPr>
            <w:tcW w:w="0" w:type="auto"/>
          </w:tcPr>
          <w:p w14:paraId="1CACA03B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Término</w:t>
            </w:r>
          </w:p>
        </w:tc>
      </w:tr>
      <w:tr w:rsidR="008F78B7" w:rsidRPr="00777252" w14:paraId="4B643EA3" w14:textId="77777777" w:rsidTr="00B623D7">
        <w:trPr>
          <w:cantSplit/>
          <w:trHeight w:val="500"/>
        </w:trPr>
        <w:tc>
          <w:tcPr>
            <w:tcW w:w="710" w:type="dxa"/>
            <w:vAlign w:val="center"/>
          </w:tcPr>
          <w:p w14:paraId="7CC08070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</w:tcPr>
          <w:p w14:paraId="000C4F90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54F8FD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Entendimento do projeto</w:t>
            </w:r>
          </w:p>
        </w:tc>
        <w:tc>
          <w:tcPr>
            <w:tcW w:w="1098" w:type="dxa"/>
            <w:vAlign w:val="center"/>
          </w:tcPr>
          <w:p w14:paraId="1DE0EC2A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8D0B7E3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2B54E2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F78B7" w:rsidRPr="00777252" w14:paraId="17628827" w14:textId="77777777" w:rsidTr="00B623D7">
        <w:trPr>
          <w:cantSplit/>
          <w:trHeight w:val="420"/>
        </w:trPr>
        <w:tc>
          <w:tcPr>
            <w:tcW w:w="710" w:type="dxa"/>
            <w:vMerge w:val="restart"/>
            <w:textDirection w:val="btLr"/>
            <w:vAlign w:val="center"/>
          </w:tcPr>
          <w:p w14:paraId="5FC3D991" w14:textId="77777777" w:rsidR="008F78B7" w:rsidRPr="00B15CB2" w:rsidRDefault="008F78B7" w:rsidP="002C295C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Levantamento e Implementação</w:t>
            </w:r>
          </w:p>
        </w:tc>
        <w:tc>
          <w:tcPr>
            <w:tcW w:w="0" w:type="auto"/>
            <w:vAlign w:val="center"/>
          </w:tcPr>
          <w:p w14:paraId="777E6E28" w14:textId="77777777" w:rsidR="008F78B7" w:rsidRPr="00777252" w:rsidRDefault="008F78B7" w:rsidP="002C2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14:paraId="4854F69B" w14:textId="77777777" w:rsidR="008F78B7" w:rsidRPr="00777252" w:rsidRDefault="008F78B7" w:rsidP="002C295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Implementação </w:t>
            </w:r>
          </w:p>
        </w:tc>
        <w:tc>
          <w:tcPr>
            <w:tcW w:w="1098" w:type="dxa"/>
            <w:vAlign w:val="center"/>
          </w:tcPr>
          <w:p w14:paraId="7E857EBB" w14:textId="77777777" w:rsidR="008F78B7" w:rsidRPr="00777252" w:rsidRDefault="008F78B7" w:rsidP="00E400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2" w:type="dxa"/>
            <w:vAlign w:val="center"/>
          </w:tcPr>
          <w:p w14:paraId="625BD7BF" w14:textId="63E188E6" w:rsidR="008F78B7" w:rsidRPr="00777252" w:rsidRDefault="009F1EC7" w:rsidP="00E400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1º mês</w:t>
            </w:r>
          </w:p>
        </w:tc>
        <w:tc>
          <w:tcPr>
            <w:tcW w:w="0" w:type="auto"/>
            <w:vAlign w:val="center"/>
          </w:tcPr>
          <w:p w14:paraId="7870B87D" w14:textId="4C0AAE44" w:rsidR="008F78B7" w:rsidRPr="00777252" w:rsidRDefault="009F1EC7" w:rsidP="00E400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1º mês</w:t>
            </w:r>
          </w:p>
        </w:tc>
      </w:tr>
      <w:tr w:rsidR="009F1EC7" w:rsidRPr="00777252" w14:paraId="3DE1C33B" w14:textId="77777777" w:rsidTr="00B623D7">
        <w:trPr>
          <w:cantSplit/>
          <w:trHeight w:val="420"/>
        </w:trPr>
        <w:tc>
          <w:tcPr>
            <w:tcW w:w="710" w:type="dxa"/>
            <w:vMerge/>
            <w:textDirection w:val="btLr"/>
            <w:vAlign w:val="center"/>
          </w:tcPr>
          <w:p w14:paraId="3A0DF3A5" w14:textId="77777777" w:rsidR="009F1EC7" w:rsidRPr="00B15CB2" w:rsidRDefault="009F1EC7" w:rsidP="009F1EC7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48D29D" w14:textId="77777777" w:rsidR="009F1EC7" w:rsidRPr="00777252" w:rsidRDefault="009F1EC7" w:rsidP="009F1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</w:tcPr>
          <w:p w14:paraId="38C4AA6D" w14:textId="1A8BEE04" w:rsidR="009F1EC7" w:rsidRPr="00777252" w:rsidRDefault="009F1EC7" w:rsidP="009F1EC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Entendimento do projeto e início </w:t>
            </w:r>
          </w:p>
        </w:tc>
        <w:tc>
          <w:tcPr>
            <w:tcW w:w="1098" w:type="dxa"/>
            <w:vAlign w:val="center"/>
          </w:tcPr>
          <w:p w14:paraId="6BCAE5D2" w14:textId="77777777" w:rsidR="009F1EC7" w:rsidRPr="00777252" w:rsidRDefault="009F1EC7" w:rsidP="009F1E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2" w:type="dxa"/>
            <w:vAlign w:val="center"/>
          </w:tcPr>
          <w:p w14:paraId="61DF9B67" w14:textId="22CCD12C" w:rsidR="009F1EC7" w:rsidRPr="00777252" w:rsidRDefault="009F1EC7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2º mês</w:t>
            </w:r>
          </w:p>
        </w:tc>
        <w:tc>
          <w:tcPr>
            <w:tcW w:w="0" w:type="auto"/>
            <w:vAlign w:val="center"/>
          </w:tcPr>
          <w:p w14:paraId="5A59B0D5" w14:textId="4676D781" w:rsidR="009F1EC7" w:rsidRPr="00777252" w:rsidRDefault="009F1EC7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2º mês</w:t>
            </w:r>
          </w:p>
        </w:tc>
      </w:tr>
      <w:tr w:rsidR="009F1EC7" w:rsidRPr="00777252" w14:paraId="7CD3A39E" w14:textId="77777777" w:rsidTr="00B623D7">
        <w:trPr>
          <w:cantSplit/>
          <w:trHeight w:val="420"/>
        </w:trPr>
        <w:tc>
          <w:tcPr>
            <w:tcW w:w="710" w:type="dxa"/>
            <w:vMerge/>
            <w:textDirection w:val="btLr"/>
            <w:vAlign w:val="center"/>
          </w:tcPr>
          <w:p w14:paraId="190B7ED6" w14:textId="77777777" w:rsidR="009F1EC7" w:rsidRPr="00B15CB2" w:rsidRDefault="009F1EC7" w:rsidP="009F1EC7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0D8765" w14:textId="77777777" w:rsidR="009F1EC7" w:rsidRPr="00777252" w:rsidRDefault="009F1EC7" w:rsidP="009F1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</w:tcPr>
          <w:p w14:paraId="47101B9C" w14:textId="77777777" w:rsidR="009F1EC7" w:rsidRPr="00777252" w:rsidRDefault="009F1EC7" w:rsidP="009F1EC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Aquisição dos reagentes e insumos</w:t>
            </w:r>
          </w:p>
        </w:tc>
        <w:tc>
          <w:tcPr>
            <w:tcW w:w="1098" w:type="dxa"/>
            <w:vAlign w:val="center"/>
          </w:tcPr>
          <w:p w14:paraId="50001B6B" w14:textId="77777777" w:rsidR="009F1EC7" w:rsidRPr="00777252" w:rsidRDefault="009F1EC7" w:rsidP="009F1E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2" w:type="dxa"/>
            <w:vAlign w:val="center"/>
          </w:tcPr>
          <w:p w14:paraId="2F28B95B" w14:textId="5C73A079" w:rsidR="009F1EC7" w:rsidRPr="00777252" w:rsidRDefault="009F1EC7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3º mês</w:t>
            </w:r>
          </w:p>
        </w:tc>
        <w:tc>
          <w:tcPr>
            <w:tcW w:w="0" w:type="auto"/>
            <w:vAlign w:val="center"/>
          </w:tcPr>
          <w:p w14:paraId="485B9799" w14:textId="01D9F981" w:rsidR="009F1EC7" w:rsidRPr="00777252" w:rsidRDefault="009F1EC7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4º mês</w:t>
            </w:r>
          </w:p>
        </w:tc>
      </w:tr>
      <w:tr w:rsidR="009F1EC7" w:rsidRPr="00777252" w14:paraId="2A3328D9" w14:textId="77777777" w:rsidTr="00B623D7">
        <w:trPr>
          <w:cantSplit/>
          <w:trHeight w:val="464"/>
        </w:trPr>
        <w:tc>
          <w:tcPr>
            <w:tcW w:w="710" w:type="dxa"/>
            <w:vMerge/>
            <w:textDirection w:val="btLr"/>
            <w:vAlign w:val="center"/>
          </w:tcPr>
          <w:p w14:paraId="5E38D8D6" w14:textId="77777777" w:rsidR="009F1EC7" w:rsidRPr="00B15CB2" w:rsidRDefault="009F1EC7" w:rsidP="009F1EC7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E36E12" w14:textId="77777777" w:rsidR="009F1EC7" w:rsidRPr="00777252" w:rsidRDefault="009F1EC7" w:rsidP="009F1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</w:tcPr>
          <w:p w14:paraId="41028AB2" w14:textId="77777777" w:rsidR="009F1EC7" w:rsidRPr="00777252" w:rsidRDefault="009F1EC7" w:rsidP="009F1EC7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Análise do projeto e adequação dos equipamentos</w:t>
            </w:r>
          </w:p>
        </w:tc>
        <w:tc>
          <w:tcPr>
            <w:tcW w:w="1098" w:type="dxa"/>
            <w:vAlign w:val="center"/>
          </w:tcPr>
          <w:p w14:paraId="198FA68F" w14:textId="77777777" w:rsidR="009F1EC7" w:rsidRPr="00777252" w:rsidRDefault="009F1EC7" w:rsidP="009F1E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2" w:type="dxa"/>
            <w:vAlign w:val="center"/>
          </w:tcPr>
          <w:p w14:paraId="36F571E6" w14:textId="1F033EFA" w:rsidR="009F1EC7" w:rsidRPr="00777252" w:rsidRDefault="008E4812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5</w:t>
            </w:r>
            <w:r w:rsidR="009F1EC7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011F5602" w14:textId="39BB3979" w:rsidR="009F1EC7" w:rsidRPr="00777252" w:rsidRDefault="008E4812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</w:t>
            </w:r>
            <w:r w:rsidR="009F1EC7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9F1EC7" w:rsidRPr="00777252" w14:paraId="2C266708" w14:textId="77777777" w:rsidTr="00B623D7">
        <w:trPr>
          <w:cantSplit/>
          <w:trHeight w:val="464"/>
        </w:trPr>
        <w:tc>
          <w:tcPr>
            <w:tcW w:w="710" w:type="dxa"/>
            <w:vMerge/>
            <w:textDirection w:val="btLr"/>
            <w:vAlign w:val="center"/>
          </w:tcPr>
          <w:p w14:paraId="07B2E76D" w14:textId="77777777" w:rsidR="009F1EC7" w:rsidRPr="00B15CB2" w:rsidRDefault="009F1EC7" w:rsidP="009F1EC7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64F05D" w14:textId="77777777" w:rsidR="009F1EC7" w:rsidRPr="00777252" w:rsidRDefault="009F1EC7" w:rsidP="009F1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</w:tcPr>
          <w:p w14:paraId="3C6604FA" w14:textId="77777777" w:rsidR="009F1EC7" w:rsidRPr="00777252" w:rsidRDefault="009F1EC7" w:rsidP="009F1E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Início dos testes e detalhamento da metodologia de preparação/aditivação </w:t>
            </w:r>
          </w:p>
        </w:tc>
        <w:tc>
          <w:tcPr>
            <w:tcW w:w="1098" w:type="dxa"/>
            <w:vAlign w:val="center"/>
          </w:tcPr>
          <w:p w14:paraId="30D9BD51" w14:textId="52865EEB" w:rsidR="009F1EC7" w:rsidRPr="00777252" w:rsidRDefault="00EC7EEE" w:rsidP="009F1EC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32" w:type="dxa"/>
            <w:vAlign w:val="center"/>
          </w:tcPr>
          <w:p w14:paraId="2C40A5BE" w14:textId="73DB6BDC" w:rsidR="009F1EC7" w:rsidRPr="00777252" w:rsidRDefault="008E4812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7</w:t>
            </w:r>
            <w:r w:rsidR="009F1EC7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47233148" w14:textId="40868951" w:rsidR="009F1EC7" w:rsidRPr="00777252" w:rsidRDefault="00EC7EEE" w:rsidP="009F1E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9</w:t>
            </w:r>
            <w:r w:rsidR="009F1EC7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8F78B7" w:rsidRPr="00777252" w14:paraId="2D514C8D" w14:textId="77777777" w:rsidTr="00B623D7">
        <w:trPr>
          <w:cantSplit/>
          <w:trHeight w:val="567"/>
        </w:trPr>
        <w:tc>
          <w:tcPr>
            <w:tcW w:w="710" w:type="dxa"/>
            <w:vAlign w:val="center"/>
          </w:tcPr>
          <w:p w14:paraId="584B6982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center"/>
          </w:tcPr>
          <w:p w14:paraId="601B84A1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BBFD9E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Preparação e Caracterização</w:t>
            </w:r>
          </w:p>
        </w:tc>
        <w:tc>
          <w:tcPr>
            <w:tcW w:w="1098" w:type="dxa"/>
            <w:vAlign w:val="center"/>
          </w:tcPr>
          <w:p w14:paraId="38FD43CE" w14:textId="77777777" w:rsidR="008F78B7" w:rsidRPr="00777252" w:rsidRDefault="008F78B7" w:rsidP="002C29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Align w:val="center"/>
          </w:tcPr>
          <w:p w14:paraId="671F1285" w14:textId="77777777" w:rsidR="008F78B7" w:rsidRPr="00777252" w:rsidRDefault="008F78B7" w:rsidP="002C29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E166C9B" w14:textId="77777777" w:rsidR="008F78B7" w:rsidRPr="00777252" w:rsidRDefault="008F78B7" w:rsidP="002C29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4812" w:rsidRPr="00777252" w14:paraId="2DAD781B" w14:textId="77777777" w:rsidTr="00B623D7">
        <w:trPr>
          <w:cantSplit/>
          <w:trHeight w:val="566"/>
        </w:trPr>
        <w:tc>
          <w:tcPr>
            <w:tcW w:w="710" w:type="dxa"/>
            <w:vMerge w:val="restart"/>
            <w:textDirection w:val="btLr"/>
            <w:vAlign w:val="center"/>
          </w:tcPr>
          <w:p w14:paraId="22F299B0" w14:textId="77777777" w:rsidR="008E4812" w:rsidRPr="00B15CB2" w:rsidRDefault="008E4812" w:rsidP="008E4812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Preparação e Caracterização</w:t>
            </w:r>
          </w:p>
        </w:tc>
        <w:tc>
          <w:tcPr>
            <w:tcW w:w="0" w:type="auto"/>
            <w:vAlign w:val="center"/>
          </w:tcPr>
          <w:p w14:paraId="4FFEADF5" w14:textId="77777777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14:paraId="7864729B" w14:textId="77777777" w:rsidR="008E4812" w:rsidRPr="00777252" w:rsidRDefault="008E4812" w:rsidP="008E48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Preparação dos polímeros em escala de laboratório e caracterizações</w:t>
            </w:r>
          </w:p>
        </w:tc>
        <w:tc>
          <w:tcPr>
            <w:tcW w:w="1098" w:type="dxa"/>
            <w:vAlign w:val="center"/>
          </w:tcPr>
          <w:p w14:paraId="408DA602" w14:textId="6B20D792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2" w:type="dxa"/>
            <w:vAlign w:val="center"/>
          </w:tcPr>
          <w:p w14:paraId="152684C1" w14:textId="3D7CDE44" w:rsidR="008E4812" w:rsidRPr="00777252" w:rsidRDefault="00EC7EEE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10</w:t>
            </w:r>
            <w:r w:rsidR="008E4812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01BF946B" w14:textId="2DEE0257" w:rsidR="008E4812" w:rsidRPr="00777252" w:rsidRDefault="00EC7EEE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10</w:t>
            </w:r>
            <w:r w:rsidR="008E4812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8E4812" w:rsidRPr="00777252" w14:paraId="306EC92F" w14:textId="77777777" w:rsidTr="00B623D7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72E5763B" w14:textId="77777777" w:rsidR="008E4812" w:rsidRPr="00B15CB2" w:rsidRDefault="008E4812" w:rsidP="008E48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F59EC8" w14:textId="77777777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</w:tcPr>
          <w:p w14:paraId="54D9477B" w14:textId="1D16B0EE" w:rsidR="008E4812" w:rsidRPr="00777252" w:rsidRDefault="008E4812" w:rsidP="008E48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Apresentação dos resultados </w:t>
            </w:r>
          </w:p>
        </w:tc>
        <w:tc>
          <w:tcPr>
            <w:tcW w:w="1098" w:type="dxa"/>
            <w:vAlign w:val="center"/>
          </w:tcPr>
          <w:p w14:paraId="2E9817F2" w14:textId="77777777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2" w:type="dxa"/>
            <w:vAlign w:val="center"/>
          </w:tcPr>
          <w:p w14:paraId="1BDB65B9" w14:textId="10A7EF0E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4ADA36A2" w14:textId="02D5E074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8E4812" w:rsidRPr="00777252" w14:paraId="3DF10229" w14:textId="77777777" w:rsidTr="00B623D7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2528CBDE" w14:textId="77777777" w:rsidR="008E4812" w:rsidRPr="00B15CB2" w:rsidRDefault="008E4812" w:rsidP="008E48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21DB8B" w14:textId="77777777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0" w:type="auto"/>
            <w:vAlign w:val="center"/>
          </w:tcPr>
          <w:p w14:paraId="12F01973" w14:textId="77777777" w:rsidR="008E4812" w:rsidRPr="00777252" w:rsidRDefault="008E4812" w:rsidP="008E481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Preparação das tintas e caracterização </w:t>
            </w:r>
          </w:p>
        </w:tc>
        <w:tc>
          <w:tcPr>
            <w:tcW w:w="1098" w:type="dxa"/>
            <w:vAlign w:val="center"/>
          </w:tcPr>
          <w:p w14:paraId="200CFBDD" w14:textId="668C60C9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2" w:type="dxa"/>
            <w:vAlign w:val="center"/>
          </w:tcPr>
          <w:p w14:paraId="2D2711C5" w14:textId="2BE786CD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4EE18D27" w14:textId="4D8F2570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8E4812" w:rsidRPr="00777252" w14:paraId="3424CBCF" w14:textId="77777777" w:rsidTr="00B623D7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61ECB56F" w14:textId="77777777" w:rsidR="008E4812" w:rsidRPr="00B15CB2" w:rsidRDefault="008E4812" w:rsidP="008E48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F95BA9" w14:textId="77777777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0" w:type="auto"/>
            <w:vAlign w:val="center"/>
          </w:tcPr>
          <w:p w14:paraId="093E314C" w14:textId="54A7FA33" w:rsidR="008E4812" w:rsidRPr="00777252" w:rsidRDefault="008E4812" w:rsidP="008E481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Caracterização dos polímeros e método</w:t>
            </w:r>
          </w:p>
        </w:tc>
        <w:tc>
          <w:tcPr>
            <w:tcW w:w="1098" w:type="dxa"/>
            <w:vAlign w:val="center"/>
          </w:tcPr>
          <w:p w14:paraId="31F5EE5A" w14:textId="77777777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2" w:type="dxa"/>
            <w:vAlign w:val="center"/>
          </w:tcPr>
          <w:p w14:paraId="42C5BFF2" w14:textId="0C1E5744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4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37618B2B" w14:textId="2D5501D9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5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8E4812" w:rsidRPr="00777252" w14:paraId="5E499837" w14:textId="77777777" w:rsidTr="00B623D7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02ABA037" w14:textId="77777777" w:rsidR="008E4812" w:rsidRPr="00B15CB2" w:rsidRDefault="008E4812" w:rsidP="008E48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2E138F" w14:textId="77777777" w:rsidR="008E4812" w:rsidRPr="00777252" w:rsidRDefault="008E4812" w:rsidP="008E4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0" w:type="auto"/>
            <w:vAlign w:val="center"/>
          </w:tcPr>
          <w:p w14:paraId="3BB1038F" w14:textId="77777777" w:rsidR="008E4812" w:rsidRPr="00777252" w:rsidRDefault="008E4812" w:rsidP="008E481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Testes de aplicação das tintas</w:t>
            </w:r>
          </w:p>
        </w:tc>
        <w:tc>
          <w:tcPr>
            <w:tcW w:w="1098" w:type="dxa"/>
            <w:vAlign w:val="center"/>
          </w:tcPr>
          <w:p w14:paraId="10E24EAC" w14:textId="5B770846" w:rsidR="008E4812" w:rsidRPr="00777252" w:rsidRDefault="00EC7EEE" w:rsidP="008E48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132" w:type="dxa"/>
            <w:vAlign w:val="center"/>
          </w:tcPr>
          <w:p w14:paraId="54F0DCD9" w14:textId="4BD4C368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6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37554BCC" w14:textId="462E07FF" w:rsidR="008E4812" w:rsidRPr="00777252" w:rsidRDefault="008E4812" w:rsidP="008E48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EC7EEE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8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8F78B7" w:rsidRPr="00777252" w14:paraId="68ED51A3" w14:textId="77777777" w:rsidTr="00B623D7">
        <w:trPr>
          <w:cantSplit/>
          <w:trHeight w:val="402"/>
        </w:trPr>
        <w:tc>
          <w:tcPr>
            <w:tcW w:w="710" w:type="dxa"/>
            <w:vAlign w:val="center"/>
          </w:tcPr>
          <w:p w14:paraId="48615E48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center"/>
          </w:tcPr>
          <w:p w14:paraId="5A6AC400" w14:textId="77777777" w:rsidR="008F78B7" w:rsidRPr="00B15CB2" w:rsidRDefault="008F78B7" w:rsidP="002C2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EE17A7" w14:textId="77777777" w:rsidR="008F78B7" w:rsidRPr="00B15CB2" w:rsidRDefault="008F78B7" w:rsidP="00B8732D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Relatórios </w:t>
            </w:r>
            <w:r w:rsidR="00B8732D"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Ajustes</w:t>
            </w:r>
          </w:p>
        </w:tc>
        <w:tc>
          <w:tcPr>
            <w:tcW w:w="1098" w:type="dxa"/>
            <w:vAlign w:val="center"/>
          </w:tcPr>
          <w:p w14:paraId="650E51D5" w14:textId="77777777" w:rsidR="008F78B7" w:rsidRPr="00777252" w:rsidRDefault="008F78B7" w:rsidP="002C295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2" w:type="dxa"/>
            <w:vAlign w:val="center"/>
          </w:tcPr>
          <w:p w14:paraId="7166555B" w14:textId="77777777" w:rsidR="008F78B7" w:rsidRPr="00777252" w:rsidRDefault="008F78B7" w:rsidP="002C29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DE5835C" w14:textId="77777777" w:rsidR="008F78B7" w:rsidRPr="00777252" w:rsidRDefault="008F78B7" w:rsidP="002C29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7EEE" w:rsidRPr="00777252" w14:paraId="0A51D0CE" w14:textId="77777777" w:rsidTr="00B623D7">
        <w:trPr>
          <w:cantSplit/>
          <w:trHeight w:val="420"/>
        </w:trPr>
        <w:tc>
          <w:tcPr>
            <w:tcW w:w="710" w:type="dxa"/>
            <w:vMerge w:val="restart"/>
            <w:textDirection w:val="btLr"/>
            <w:vAlign w:val="center"/>
          </w:tcPr>
          <w:p w14:paraId="7361C5BC" w14:textId="4EBC93D3" w:rsidR="00EC7EEE" w:rsidRPr="00B15CB2" w:rsidRDefault="00EC7EEE" w:rsidP="00EC7EEE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Relatórios e Prestação</w:t>
            </w:r>
          </w:p>
        </w:tc>
        <w:tc>
          <w:tcPr>
            <w:tcW w:w="0" w:type="auto"/>
            <w:vAlign w:val="center"/>
          </w:tcPr>
          <w:p w14:paraId="08EBB03E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</w:tcPr>
          <w:p w14:paraId="54D4E036" w14:textId="77777777" w:rsidR="00EC7EEE" w:rsidRPr="00777252" w:rsidRDefault="00EC7EEE" w:rsidP="00EC7EE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Análise crítica das atividades </w:t>
            </w:r>
          </w:p>
        </w:tc>
        <w:tc>
          <w:tcPr>
            <w:tcW w:w="1098" w:type="dxa"/>
            <w:vAlign w:val="center"/>
          </w:tcPr>
          <w:p w14:paraId="05AA5F79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2" w:type="dxa"/>
            <w:vAlign w:val="center"/>
          </w:tcPr>
          <w:p w14:paraId="741D4EFD" w14:textId="5FBF0477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19º mês</w:t>
            </w:r>
          </w:p>
        </w:tc>
        <w:tc>
          <w:tcPr>
            <w:tcW w:w="0" w:type="auto"/>
            <w:vAlign w:val="center"/>
          </w:tcPr>
          <w:p w14:paraId="236C3C4B" w14:textId="33706BF4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19º mês</w:t>
            </w:r>
          </w:p>
        </w:tc>
      </w:tr>
      <w:tr w:rsidR="00EC7EEE" w:rsidRPr="00777252" w14:paraId="046B9E59" w14:textId="77777777" w:rsidTr="00B623D7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7FC43437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1429D4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0" w:type="auto"/>
            <w:vAlign w:val="center"/>
          </w:tcPr>
          <w:p w14:paraId="119569A2" w14:textId="77777777" w:rsidR="00EC7EEE" w:rsidRPr="00777252" w:rsidRDefault="00EC7EEE" w:rsidP="00EC7EE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Relatório final das atividades</w:t>
            </w:r>
          </w:p>
        </w:tc>
        <w:tc>
          <w:tcPr>
            <w:tcW w:w="1098" w:type="dxa"/>
            <w:vAlign w:val="center"/>
          </w:tcPr>
          <w:p w14:paraId="2C02277F" w14:textId="61DB4BD2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2" w:type="dxa"/>
            <w:vAlign w:val="center"/>
          </w:tcPr>
          <w:p w14:paraId="69B1FD17" w14:textId="0A089DA1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20º mês</w:t>
            </w:r>
          </w:p>
        </w:tc>
        <w:tc>
          <w:tcPr>
            <w:tcW w:w="0" w:type="auto"/>
            <w:vAlign w:val="center"/>
          </w:tcPr>
          <w:p w14:paraId="6C473FE8" w14:textId="3D94703D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20º mês</w:t>
            </w:r>
          </w:p>
        </w:tc>
      </w:tr>
      <w:tr w:rsidR="00EC7EEE" w:rsidRPr="00777252" w14:paraId="3F10861D" w14:textId="77777777" w:rsidTr="00B623D7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2FA66193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FA0272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center"/>
          </w:tcPr>
          <w:p w14:paraId="3E3C922D" w14:textId="77777777" w:rsidR="00EC7EEE" w:rsidRPr="00777252" w:rsidRDefault="00EC7EEE" w:rsidP="00EC7EE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Apresentação dos resultados</w:t>
            </w:r>
          </w:p>
        </w:tc>
        <w:tc>
          <w:tcPr>
            <w:tcW w:w="1098" w:type="dxa"/>
            <w:vAlign w:val="center"/>
          </w:tcPr>
          <w:p w14:paraId="34C09C1E" w14:textId="16D4F26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2" w:type="dxa"/>
            <w:vAlign w:val="center"/>
          </w:tcPr>
          <w:p w14:paraId="5C320795" w14:textId="7DE7B1ED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21º mês</w:t>
            </w:r>
          </w:p>
        </w:tc>
        <w:tc>
          <w:tcPr>
            <w:tcW w:w="0" w:type="auto"/>
            <w:vAlign w:val="center"/>
          </w:tcPr>
          <w:p w14:paraId="0659D36C" w14:textId="76AFCCEF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  <w:r w:rsidR="00BA5A55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  <w:tr w:rsidR="00EC7EEE" w:rsidRPr="00777252" w14:paraId="157B0E66" w14:textId="77777777" w:rsidTr="00B623D7">
        <w:trPr>
          <w:cantSplit/>
          <w:trHeight w:val="420"/>
        </w:trPr>
        <w:tc>
          <w:tcPr>
            <w:tcW w:w="710" w:type="dxa"/>
            <w:vMerge/>
            <w:vAlign w:val="center"/>
          </w:tcPr>
          <w:p w14:paraId="77F5E2FE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123006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252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0" w:type="auto"/>
            <w:vAlign w:val="center"/>
          </w:tcPr>
          <w:p w14:paraId="67C9127F" w14:textId="77777777" w:rsidR="00EC7EEE" w:rsidRPr="00777252" w:rsidRDefault="00EC7EEE" w:rsidP="00EC7EE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Prestação de contas</w:t>
            </w:r>
          </w:p>
        </w:tc>
        <w:tc>
          <w:tcPr>
            <w:tcW w:w="1098" w:type="dxa"/>
            <w:vAlign w:val="center"/>
          </w:tcPr>
          <w:p w14:paraId="27D77472" w14:textId="77777777" w:rsidR="00EC7EEE" w:rsidRPr="00777252" w:rsidRDefault="00EC7EEE" w:rsidP="00EC7EE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132" w:type="dxa"/>
            <w:vAlign w:val="center"/>
          </w:tcPr>
          <w:p w14:paraId="0F9AF8E2" w14:textId="67F47CFA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  <w:r w:rsidR="00BA5A55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  <w:tc>
          <w:tcPr>
            <w:tcW w:w="0" w:type="auto"/>
            <w:vAlign w:val="center"/>
          </w:tcPr>
          <w:p w14:paraId="474AA3CF" w14:textId="1BF5F5B5" w:rsidR="00EC7EEE" w:rsidRPr="00777252" w:rsidRDefault="00EC7EEE" w:rsidP="00EC7E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2</w:t>
            </w:r>
            <w:r w:rsidR="00BA5A55"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4</w:t>
            </w:r>
            <w:r w:rsidRPr="0077725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º mês</w:t>
            </w:r>
          </w:p>
        </w:tc>
      </w:tr>
    </w:tbl>
    <w:p w14:paraId="2CE41C7F" w14:textId="77777777" w:rsidR="00262754" w:rsidRPr="00777252" w:rsidRDefault="00262754" w:rsidP="002A0339">
      <w:pPr>
        <w:spacing w:after="120"/>
        <w:rPr>
          <w:rFonts w:ascii="Arial" w:hAnsi="Arial" w:cs="Arial"/>
          <w:b/>
          <w:sz w:val="22"/>
          <w:szCs w:val="22"/>
        </w:rPr>
      </w:pPr>
    </w:p>
    <w:p w14:paraId="46260BE1" w14:textId="76FE69ED" w:rsidR="002A0339" w:rsidRPr="00777252" w:rsidRDefault="00F16453" w:rsidP="003849D3">
      <w:pPr>
        <w:rPr>
          <w:rFonts w:ascii="Arial" w:hAnsi="Arial" w:cs="Arial"/>
          <w:b/>
          <w:bCs/>
          <w:sz w:val="22"/>
          <w:szCs w:val="22"/>
        </w:rPr>
      </w:pPr>
      <w:r w:rsidRPr="00777252">
        <w:rPr>
          <w:rFonts w:ascii="Arial" w:hAnsi="Arial" w:cs="Arial"/>
          <w:b/>
          <w:sz w:val="22"/>
          <w:szCs w:val="22"/>
        </w:rPr>
        <w:t>5</w:t>
      </w:r>
      <w:r w:rsidR="002A0339" w:rsidRPr="00777252">
        <w:rPr>
          <w:rFonts w:ascii="Arial" w:hAnsi="Arial" w:cs="Arial"/>
          <w:b/>
          <w:sz w:val="22"/>
          <w:szCs w:val="22"/>
        </w:rPr>
        <w:t xml:space="preserve"> - </w:t>
      </w:r>
      <w:r w:rsidR="003849D3" w:rsidRPr="00777252">
        <w:rPr>
          <w:rFonts w:ascii="Arial" w:hAnsi="Arial" w:cs="Arial"/>
          <w:b/>
          <w:bCs/>
          <w:sz w:val="22"/>
          <w:szCs w:val="22"/>
        </w:rPr>
        <w:t>Plano detalhado das atividades</w:t>
      </w:r>
      <w:r w:rsidR="00777252">
        <w:rPr>
          <w:rFonts w:ascii="Arial" w:hAnsi="Arial" w:cs="Arial"/>
          <w:b/>
          <w:bCs/>
          <w:sz w:val="22"/>
          <w:szCs w:val="22"/>
        </w:rPr>
        <w:t xml:space="preserve"> e equipe técnica</w:t>
      </w:r>
    </w:p>
    <w:p w14:paraId="3CA2851D" w14:textId="77777777" w:rsidR="003849D3" w:rsidRPr="00777252" w:rsidRDefault="003849D3" w:rsidP="003849D3">
      <w:pPr>
        <w:rPr>
          <w:rFonts w:ascii="Arial" w:hAnsi="Arial" w:cs="Arial"/>
          <w:b/>
          <w:sz w:val="22"/>
          <w:szCs w:val="22"/>
        </w:rPr>
      </w:pPr>
    </w:p>
    <w:tbl>
      <w:tblPr>
        <w:tblW w:w="8931" w:type="dxa"/>
        <w:tblInd w:w="-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5258"/>
        <w:gridCol w:w="1417"/>
        <w:gridCol w:w="1414"/>
      </w:tblGrid>
      <w:tr w:rsidR="00B15CB2" w:rsidRPr="00777252" w14:paraId="4F972C12" w14:textId="77777777" w:rsidTr="00B15CB2">
        <w:trPr>
          <w:trHeight w:val="442"/>
        </w:trPr>
        <w:tc>
          <w:tcPr>
            <w:tcW w:w="8931" w:type="dxa"/>
            <w:gridSpan w:val="4"/>
            <w:vAlign w:val="center"/>
          </w:tcPr>
          <w:p w14:paraId="27ADBF78" w14:textId="5B776673" w:rsidR="00B15CB2" w:rsidRPr="00B623D7" w:rsidRDefault="00B15CB2" w:rsidP="00455AF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B623D7" w:rsidRPr="00777252" w14:paraId="7A559833" w14:textId="77777777" w:rsidTr="00B15CB2">
        <w:trPr>
          <w:trHeight w:val="391"/>
        </w:trPr>
        <w:tc>
          <w:tcPr>
            <w:tcW w:w="842" w:type="dxa"/>
            <w:vAlign w:val="center"/>
          </w:tcPr>
          <w:p w14:paraId="75828155" w14:textId="77777777" w:rsidR="00B623D7" w:rsidRPr="00B15CB2" w:rsidRDefault="00B623D7" w:rsidP="00B623D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Itens</w:t>
            </w:r>
          </w:p>
        </w:tc>
        <w:tc>
          <w:tcPr>
            <w:tcW w:w="5258" w:type="dxa"/>
            <w:vAlign w:val="center"/>
          </w:tcPr>
          <w:p w14:paraId="2AA88F12" w14:textId="77777777" w:rsidR="00B623D7" w:rsidRPr="00B15CB2" w:rsidRDefault="00B623D7" w:rsidP="00B623D7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vAlign w:val="center"/>
          </w:tcPr>
          <w:p w14:paraId="1F855C50" w14:textId="7EC463B6" w:rsidR="00B623D7" w:rsidRPr="00B15CB2" w:rsidRDefault="00B623D7" w:rsidP="00B623D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Quantidade</w:t>
            </w:r>
          </w:p>
        </w:tc>
        <w:tc>
          <w:tcPr>
            <w:tcW w:w="1414" w:type="dxa"/>
            <w:vAlign w:val="center"/>
          </w:tcPr>
          <w:p w14:paraId="5A333A6F" w14:textId="4F3241AA" w:rsidR="00B623D7" w:rsidRPr="00B15CB2" w:rsidRDefault="00B623D7" w:rsidP="00B623D7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Período</w:t>
            </w:r>
          </w:p>
        </w:tc>
      </w:tr>
      <w:tr w:rsidR="00B623D7" w:rsidRPr="00777252" w14:paraId="230A6F6D" w14:textId="77777777" w:rsidTr="00B15CB2">
        <w:trPr>
          <w:trHeight w:val="420"/>
        </w:trPr>
        <w:tc>
          <w:tcPr>
            <w:tcW w:w="842" w:type="dxa"/>
            <w:vAlign w:val="center"/>
          </w:tcPr>
          <w:p w14:paraId="40BCE19A" w14:textId="77777777" w:rsidR="00B623D7" w:rsidRPr="00777252" w:rsidRDefault="00B623D7" w:rsidP="00B623D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258" w:type="dxa"/>
            <w:vAlign w:val="center"/>
          </w:tcPr>
          <w:p w14:paraId="29279B33" w14:textId="77777777" w:rsidR="00B623D7" w:rsidRPr="00777252" w:rsidRDefault="00B623D7" w:rsidP="00B623D7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Participação em Eventos Acadêmicos/Científicos</w:t>
            </w:r>
          </w:p>
        </w:tc>
        <w:tc>
          <w:tcPr>
            <w:tcW w:w="1417" w:type="dxa"/>
            <w:vAlign w:val="center"/>
          </w:tcPr>
          <w:p w14:paraId="6F79CD97" w14:textId="77777777" w:rsidR="00B623D7" w:rsidRPr="00777252" w:rsidRDefault="00B623D7" w:rsidP="00B623D7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vAlign w:val="center"/>
          </w:tcPr>
          <w:p w14:paraId="2ED1006F" w14:textId="7C14DEA2" w:rsidR="00B623D7" w:rsidRPr="00777252" w:rsidRDefault="00B623D7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1° semestre</w:t>
            </w:r>
          </w:p>
        </w:tc>
      </w:tr>
      <w:tr w:rsidR="00B623D7" w:rsidRPr="00777252" w14:paraId="7BE351CA" w14:textId="77777777" w:rsidTr="00B15CB2">
        <w:trPr>
          <w:trHeight w:val="420"/>
        </w:trPr>
        <w:tc>
          <w:tcPr>
            <w:tcW w:w="842" w:type="dxa"/>
            <w:vAlign w:val="center"/>
          </w:tcPr>
          <w:p w14:paraId="62617EEA" w14:textId="77777777" w:rsidR="00B623D7" w:rsidRPr="00777252" w:rsidRDefault="00B623D7" w:rsidP="00B623D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258" w:type="dxa"/>
            <w:vAlign w:val="center"/>
          </w:tcPr>
          <w:p w14:paraId="514EBA70" w14:textId="77777777" w:rsidR="00B623D7" w:rsidRPr="00777252" w:rsidRDefault="00B623D7" w:rsidP="00B623D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Visitas técnicas</w:t>
            </w:r>
          </w:p>
        </w:tc>
        <w:tc>
          <w:tcPr>
            <w:tcW w:w="1417" w:type="dxa"/>
            <w:vAlign w:val="center"/>
          </w:tcPr>
          <w:p w14:paraId="545335F3" w14:textId="77777777" w:rsidR="00B623D7" w:rsidRPr="00777252" w:rsidRDefault="00B623D7" w:rsidP="00B623D7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vAlign w:val="center"/>
          </w:tcPr>
          <w:p w14:paraId="17498E43" w14:textId="404362DA" w:rsidR="00B623D7" w:rsidRPr="00777252" w:rsidRDefault="00B623D7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2° semestre</w:t>
            </w:r>
          </w:p>
        </w:tc>
      </w:tr>
      <w:tr w:rsidR="00B623D7" w:rsidRPr="00777252" w14:paraId="69F50AF6" w14:textId="77777777" w:rsidTr="00B15CB2">
        <w:trPr>
          <w:trHeight w:val="420"/>
        </w:trPr>
        <w:tc>
          <w:tcPr>
            <w:tcW w:w="842" w:type="dxa"/>
            <w:vAlign w:val="center"/>
          </w:tcPr>
          <w:p w14:paraId="5AC5AE17" w14:textId="77777777" w:rsidR="00B623D7" w:rsidRPr="00777252" w:rsidRDefault="00B623D7" w:rsidP="00B623D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258" w:type="dxa"/>
            <w:vAlign w:val="center"/>
          </w:tcPr>
          <w:p w14:paraId="6CB47DFF" w14:textId="77777777" w:rsidR="00B623D7" w:rsidRPr="00777252" w:rsidRDefault="00B623D7" w:rsidP="00B623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Materiais de consumo</w:t>
            </w:r>
          </w:p>
        </w:tc>
        <w:tc>
          <w:tcPr>
            <w:tcW w:w="1417" w:type="dxa"/>
            <w:vAlign w:val="center"/>
          </w:tcPr>
          <w:p w14:paraId="63529114" w14:textId="77777777" w:rsidR="00B623D7" w:rsidRPr="00777252" w:rsidRDefault="00B623D7" w:rsidP="00B623D7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vAlign w:val="center"/>
          </w:tcPr>
          <w:p w14:paraId="71948667" w14:textId="0F3B4693" w:rsidR="00B623D7" w:rsidRPr="00777252" w:rsidRDefault="00B623D7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sz w:val="20"/>
                <w:szCs w:val="20"/>
                <w:highlight w:val="yellow"/>
              </w:rPr>
              <w:t>3° semestre</w:t>
            </w:r>
          </w:p>
        </w:tc>
      </w:tr>
      <w:tr w:rsidR="00B15CB2" w:rsidRPr="00777252" w14:paraId="417E99E2" w14:textId="77777777" w:rsidTr="00B15CB2">
        <w:trPr>
          <w:trHeight w:val="503"/>
        </w:trPr>
        <w:tc>
          <w:tcPr>
            <w:tcW w:w="8931" w:type="dxa"/>
            <w:gridSpan w:val="4"/>
            <w:vAlign w:val="center"/>
          </w:tcPr>
          <w:p w14:paraId="336EECC9" w14:textId="65DC8F3E" w:rsidR="00B15CB2" w:rsidRPr="00B623D7" w:rsidRDefault="00B15CB2" w:rsidP="00B623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Equipe Técnica</w:t>
            </w:r>
          </w:p>
        </w:tc>
      </w:tr>
      <w:tr w:rsidR="00B15CB2" w:rsidRPr="00777252" w14:paraId="0634DE5D" w14:textId="77777777" w:rsidTr="00B15CB2">
        <w:trPr>
          <w:trHeight w:val="391"/>
        </w:trPr>
        <w:tc>
          <w:tcPr>
            <w:tcW w:w="842" w:type="dxa"/>
            <w:vAlign w:val="center"/>
          </w:tcPr>
          <w:p w14:paraId="30E25C27" w14:textId="77777777" w:rsidR="00B15CB2" w:rsidRPr="00B15CB2" w:rsidRDefault="00B15CB2" w:rsidP="00B15CB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Itens</w:t>
            </w:r>
          </w:p>
        </w:tc>
        <w:tc>
          <w:tcPr>
            <w:tcW w:w="5258" w:type="dxa"/>
            <w:vAlign w:val="center"/>
          </w:tcPr>
          <w:p w14:paraId="76F610F7" w14:textId="3B0603A1" w:rsidR="00B15CB2" w:rsidRPr="00B15CB2" w:rsidRDefault="00B15CB2" w:rsidP="00B15CB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Nome e vínculo institucional</w:t>
            </w:r>
          </w:p>
        </w:tc>
        <w:tc>
          <w:tcPr>
            <w:tcW w:w="1417" w:type="dxa"/>
            <w:vAlign w:val="center"/>
          </w:tcPr>
          <w:p w14:paraId="58F5DAE6" w14:textId="0DBC1EC7" w:rsidR="00B15CB2" w:rsidRPr="00B15CB2" w:rsidRDefault="00B15CB2" w:rsidP="00B15C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Função no projeto</w:t>
            </w:r>
          </w:p>
        </w:tc>
        <w:tc>
          <w:tcPr>
            <w:tcW w:w="1414" w:type="dxa"/>
            <w:vAlign w:val="center"/>
          </w:tcPr>
          <w:p w14:paraId="6ADB9D77" w14:textId="07CE4BA6" w:rsidR="00B15CB2" w:rsidRPr="00B15CB2" w:rsidRDefault="00B15CB2" w:rsidP="00B15CB2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15CB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Carga de dedicação por mês</w:t>
            </w:r>
          </w:p>
        </w:tc>
      </w:tr>
      <w:tr w:rsidR="00B15CB2" w:rsidRPr="00777252" w14:paraId="12F7B179" w14:textId="77777777" w:rsidTr="00B15CB2">
        <w:trPr>
          <w:trHeight w:val="420"/>
        </w:trPr>
        <w:tc>
          <w:tcPr>
            <w:tcW w:w="842" w:type="dxa"/>
            <w:vAlign w:val="center"/>
          </w:tcPr>
          <w:p w14:paraId="35433A47" w14:textId="77777777" w:rsidR="00B15CB2" w:rsidRPr="00777252" w:rsidRDefault="00B15CB2" w:rsidP="00B15CB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258" w:type="dxa"/>
            <w:vAlign w:val="center"/>
          </w:tcPr>
          <w:p w14:paraId="50E627FA" w14:textId="7BBD3052" w:rsidR="00B15CB2" w:rsidRDefault="00B15CB2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Prof. Fulano</w:t>
            </w:r>
          </w:p>
          <w:p w14:paraId="6F1F7AE0" w14:textId="273C58B4" w:rsidR="00B15CB2" w:rsidRPr="00777252" w:rsidRDefault="00B15CB2" w:rsidP="00B15CB2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B15CB2">
              <w:rPr>
                <w:rFonts w:ascii="Arial" w:hAnsi="Arial" w:cs="Arial"/>
                <w:sz w:val="20"/>
                <w:szCs w:val="20"/>
                <w:highlight w:val="yellow"/>
              </w:rPr>
              <w:t>Dep. x da Unifesp</w:t>
            </w:r>
          </w:p>
        </w:tc>
        <w:tc>
          <w:tcPr>
            <w:tcW w:w="1417" w:type="dxa"/>
            <w:vAlign w:val="center"/>
          </w:tcPr>
          <w:p w14:paraId="25B9CF59" w14:textId="26498CD1" w:rsidR="00B15CB2" w:rsidRPr="00777252" w:rsidRDefault="00B15CB2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Pesquisador principal no projeto</w:t>
            </w:r>
          </w:p>
        </w:tc>
        <w:tc>
          <w:tcPr>
            <w:tcW w:w="1414" w:type="dxa"/>
            <w:vAlign w:val="center"/>
          </w:tcPr>
          <w:p w14:paraId="6454596E" w14:textId="18F9D5C6" w:rsidR="00B15CB2" w:rsidRPr="00777252" w:rsidRDefault="00B15CB2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15 horas</w:t>
            </w:r>
          </w:p>
        </w:tc>
      </w:tr>
      <w:tr w:rsidR="00B15CB2" w:rsidRPr="00777252" w14:paraId="1DF6E377" w14:textId="77777777" w:rsidTr="00B15CB2">
        <w:trPr>
          <w:trHeight w:val="420"/>
        </w:trPr>
        <w:tc>
          <w:tcPr>
            <w:tcW w:w="842" w:type="dxa"/>
            <w:vAlign w:val="center"/>
          </w:tcPr>
          <w:p w14:paraId="436020A2" w14:textId="77777777" w:rsidR="00B15CB2" w:rsidRPr="00777252" w:rsidRDefault="00B15CB2" w:rsidP="00B15CB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258" w:type="dxa"/>
            <w:vAlign w:val="center"/>
          </w:tcPr>
          <w:p w14:paraId="59D0D119" w14:textId="150D8678" w:rsidR="00B15CB2" w:rsidRPr="00777252" w:rsidRDefault="00B15CB2" w:rsidP="00B15CB2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3AF29BA7" w14:textId="77777777" w:rsidR="00B15CB2" w:rsidRPr="00777252" w:rsidRDefault="00B15CB2" w:rsidP="00B15CB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vAlign w:val="center"/>
          </w:tcPr>
          <w:p w14:paraId="084A1AE8" w14:textId="0494CF25" w:rsidR="00B15CB2" w:rsidRPr="00777252" w:rsidRDefault="00B15CB2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5 horas</w:t>
            </w:r>
          </w:p>
        </w:tc>
      </w:tr>
      <w:tr w:rsidR="00B15CB2" w:rsidRPr="00777252" w14:paraId="50EAE177" w14:textId="77777777" w:rsidTr="00B15CB2">
        <w:trPr>
          <w:trHeight w:val="420"/>
        </w:trPr>
        <w:tc>
          <w:tcPr>
            <w:tcW w:w="842" w:type="dxa"/>
            <w:vAlign w:val="center"/>
          </w:tcPr>
          <w:p w14:paraId="23811404" w14:textId="77777777" w:rsidR="00B15CB2" w:rsidRPr="00777252" w:rsidRDefault="00B15CB2" w:rsidP="00B15CB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7725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258" w:type="dxa"/>
            <w:vAlign w:val="center"/>
          </w:tcPr>
          <w:p w14:paraId="29E99161" w14:textId="42EC5A99" w:rsidR="00B15CB2" w:rsidRPr="00777252" w:rsidRDefault="00B15CB2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007B0B5C" w14:textId="77777777" w:rsidR="00B15CB2" w:rsidRPr="00777252" w:rsidRDefault="00B15CB2" w:rsidP="00B15CB2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  <w:vAlign w:val="center"/>
          </w:tcPr>
          <w:p w14:paraId="0B6F8917" w14:textId="0F1AFA1D" w:rsidR="00B15CB2" w:rsidRPr="00777252" w:rsidRDefault="00B15CB2" w:rsidP="00B15C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5 horas</w:t>
            </w:r>
          </w:p>
        </w:tc>
      </w:tr>
    </w:tbl>
    <w:p w14:paraId="3E33C686" w14:textId="77777777" w:rsidR="00B623D7" w:rsidRPr="00777252" w:rsidRDefault="00B623D7" w:rsidP="002A0339">
      <w:pPr>
        <w:spacing w:after="120"/>
        <w:ind w:left="-180" w:firstLine="180"/>
        <w:rPr>
          <w:rFonts w:ascii="Arial" w:hAnsi="Arial" w:cs="Arial"/>
          <w:b/>
          <w:sz w:val="22"/>
          <w:szCs w:val="22"/>
        </w:rPr>
      </w:pPr>
    </w:p>
    <w:p w14:paraId="686E63E2" w14:textId="77777777" w:rsidR="003849D3" w:rsidRPr="00777252" w:rsidRDefault="00F16453" w:rsidP="003849D3">
      <w:pPr>
        <w:pStyle w:val="Body"/>
        <w:spacing w:before="120" w:after="120" w:line="240" w:lineRule="auto"/>
        <w:jc w:val="both"/>
        <w:rPr>
          <w:rFonts w:ascii="Arial" w:hAnsi="Arial" w:cs="Arial"/>
          <w:b/>
          <w:bCs/>
          <w:lang w:val="pt-BR"/>
        </w:rPr>
      </w:pPr>
      <w:r w:rsidRPr="00777252">
        <w:rPr>
          <w:rFonts w:ascii="Arial" w:hAnsi="Arial" w:cs="Arial"/>
          <w:b/>
        </w:rPr>
        <w:lastRenderedPageBreak/>
        <w:t>6</w:t>
      </w:r>
      <w:r w:rsidR="002A0339" w:rsidRPr="00777252">
        <w:rPr>
          <w:rFonts w:ascii="Arial" w:hAnsi="Arial" w:cs="Arial"/>
          <w:b/>
        </w:rPr>
        <w:t xml:space="preserve"> -</w:t>
      </w:r>
      <w:r w:rsidRPr="00777252">
        <w:rPr>
          <w:rFonts w:ascii="Arial" w:hAnsi="Arial" w:cs="Arial"/>
          <w:b/>
        </w:rPr>
        <w:t xml:space="preserve"> </w:t>
      </w:r>
      <w:r w:rsidR="003849D3" w:rsidRPr="00777252">
        <w:rPr>
          <w:rFonts w:ascii="Arial" w:hAnsi="Arial" w:cs="Arial"/>
          <w:b/>
          <w:bCs/>
          <w:lang w:val="pt-BR"/>
        </w:rPr>
        <w:t>Plano de aplicação dos recursos financeiros/Cronograma de desembolso</w:t>
      </w:r>
    </w:p>
    <w:p w14:paraId="62D64ACF" w14:textId="7B1BED8F" w:rsidR="002A0339" w:rsidRPr="00777252" w:rsidRDefault="003849D3" w:rsidP="00BA5A55">
      <w:pPr>
        <w:spacing w:after="80"/>
        <w:rPr>
          <w:rFonts w:ascii="Arial" w:hAnsi="Arial" w:cs="Arial"/>
          <w:bCs/>
          <w:sz w:val="22"/>
          <w:szCs w:val="22"/>
        </w:rPr>
      </w:pPr>
      <w:r w:rsidRPr="00777252">
        <w:rPr>
          <w:rFonts w:ascii="Arial" w:hAnsi="Arial" w:cs="Arial"/>
          <w:b/>
          <w:bCs/>
          <w:sz w:val="22"/>
          <w:szCs w:val="22"/>
        </w:rPr>
        <w:tab/>
      </w:r>
      <w:r w:rsidRPr="00777252">
        <w:rPr>
          <w:rFonts w:ascii="Arial" w:hAnsi="Arial" w:cs="Arial"/>
          <w:bCs/>
          <w:sz w:val="22"/>
          <w:szCs w:val="22"/>
        </w:rPr>
        <w:t>A atividade acordada em instrumento próprio de acordo não envolve dispêndio de recursos financeiros por parte da UNIFESP</w:t>
      </w:r>
      <w:r w:rsidR="00F2475E" w:rsidRPr="00777252">
        <w:rPr>
          <w:rFonts w:ascii="Arial" w:hAnsi="Arial" w:cs="Arial"/>
          <w:bCs/>
          <w:sz w:val="22"/>
          <w:szCs w:val="22"/>
        </w:rPr>
        <w:t>,</w:t>
      </w:r>
      <w:r w:rsidRPr="00777252">
        <w:rPr>
          <w:rFonts w:ascii="Arial" w:hAnsi="Arial" w:cs="Arial"/>
          <w:bCs/>
          <w:sz w:val="22"/>
          <w:szCs w:val="22"/>
        </w:rPr>
        <w:t xml:space="preserve"> nem da </w:t>
      </w:r>
      <w:r w:rsidR="00BA5A55" w:rsidRPr="00777252">
        <w:rPr>
          <w:rFonts w:ascii="Arial" w:hAnsi="Arial" w:cs="Arial"/>
          <w:bCs/>
          <w:i/>
          <w:iCs/>
          <w:sz w:val="22"/>
          <w:szCs w:val="22"/>
          <w:highlight w:val="yellow"/>
        </w:rPr>
        <w:t>Instituição partícipe</w:t>
      </w:r>
      <w:r w:rsidR="00BA5A55" w:rsidRPr="00777252">
        <w:rPr>
          <w:rFonts w:ascii="Arial" w:hAnsi="Arial" w:cs="Arial"/>
          <w:bCs/>
          <w:sz w:val="22"/>
          <w:szCs w:val="22"/>
        </w:rPr>
        <w:t>,</w:t>
      </w:r>
      <w:r w:rsidRPr="00777252">
        <w:rPr>
          <w:rFonts w:ascii="Arial" w:hAnsi="Arial" w:cs="Arial"/>
          <w:bCs/>
          <w:sz w:val="22"/>
          <w:szCs w:val="22"/>
        </w:rPr>
        <w:t xml:space="preserve"> e, portanto, não há um cronograma de desembolso e prestação de contas financeiras.</w:t>
      </w:r>
    </w:p>
    <w:p w14:paraId="5ACC5561" w14:textId="77777777" w:rsidR="0038272C" w:rsidRPr="00777252" w:rsidRDefault="0038272C" w:rsidP="00BA5A55">
      <w:pPr>
        <w:spacing w:after="80"/>
        <w:rPr>
          <w:rFonts w:ascii="Arial" w:hAnsi="Arial" w:cs="Arial"/>
          <w:bCs/>
          <w:sz w:val="22"/>
          <w:szCs w:val="22"/>
        </w:rPr>
      </w:pPr>
    </w:p>
    <w:p w14:paraId="143DCC71" w14:textId="3572ED7C" w:rsidR="0038272C" w:rsidRPr="00777252" w:rsidRDefault="00B15CB2" w:rsidP="0038272C">
      <w:pPr>
        <w:pStyle w:val="Body"/>
        <w:spacing w:before="120" w:after="120" w:line="240" w:lineRule="auto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</w:rPr>
        <w:t>7</w:t>
      </w:r>
      <w:r w:rsidR="0038272C" w:rsidRPr="00777252">
        <w:rPr>
          <w:rFonts w:ascii="Arial" w:hAnsi="Arial" w:cs="Arial"/>
          <w:b/>
        </w:rPr>
        <w:t xml:space="preserve"> – </w:t>
      </w:r>
      <w:r w:rsidR="0038272C" w:rsidRPr="00777252">
        <w:rPr>
          <w:rFonts w:ascii="Arial" w:hAnsi="Arial" w:cs="Arial"/>
          <w:b/>
          <w:bCs/>
          <w:lang w:val="pt-BR"/>
        </w:rPr>
        <w:t>Assinatura</w:t>
      </w:r>
    </w:p>
    <w:p w14:paraId="01F08B7E" w14:textId="77777777" w:rsidR="0038272C" w:rsidRPr="00777252" w:rsidRDefault="0038272C" w:rsidP="0038272C">
      <w:pPr>
        <w:pStyle w:val="Body"/>
        <w:spacing w:before="120" w:after="120"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4D7BABFA" w14:textId="77777777" w:rsidR="0038272C" w:rsidRPr="00777252" w:rsidRDefault="0038272C" w:rsidP="0038272C">
      <w:pPr>
        <w:pStyle w:val="Body"/>
        <w:spacing w:before="120" w:after="120" w:line="240" w:lineRule="auto"/>
        <w:jc w:val="both"/>
        <w:rPr>
          <w:rFonts w:ascii="Arial" w:hAnsi="Arial" w:cs="Arial"/>
          <w:b/>
          <w:bCs/>
          <w:lang w:val="pt-BR"/>
        </w:rPr>
      </w:pPr>
    </w:p>
    <w:p w14:paraId="7085F6C2" w14:textId="4E309B5B" w:rsidR="0038272C" w:rsidRPr="00777252" w:rsidRDefault="0038272C" w:rsidP="0038272C">
      <w:pPr>
        <w:pStyle w:val="Body"/>
        <w:spacing w:before="120" w:after="120" w:line="240" w:lineRule="auto"/>
        <w:jc w:val="both"/>
        <w:rPr>
          <w:rFonts w:ascii="Arial" w:hAnsi="Arial" w:cs="Arial"/>
          <w:b/>
          <w:bCs/>
          <w:lang w:val="pt-BR"/>
        </w:rPr>
      </w:pPr>
      <w:r w:rsidRPr="00777252">
        <w:rPr>
          <w:rFonts w:ascii="Arial" w:hAnsi="Arial" w:cs="Arial"/>
          <w:b/>
          <w:bCs/>
          <w:lang w:val="pt-BR"/>
        </w:rPr>
        <w:t>_________________________________________</w:t>
      </w:r>
    </w:p>
    <w:p w14:paraId="446094C5" w14:textId="5E19326F" w:rsidR="0038272C" w:rsidRPr="00777252" w:rsidRDefault="00B623D7" w:rsidP="0038272C">
      <w:pPr>
        <w:pStyle w:val="Body"/>
        <w:spacing w:before="120" w:after="120" w:line="240" w:lineRule="auto"/>
        <w:jc w:val="both"/>
        <w:rPr>
          <w:rFonts w:ascii="Arial" w:eastAsia="Times New Roman" w:hAnsi="Arial" w:cs="Arial"/>
          <w:bCs/>
          <w:color w:val="auto"/>
          <w:bdr w:val="none" w:sz="0" w:space="0" w:color="auto"/>
          <w:lang w:val="pt-BR" w:eastAsia="pt-BR"/>
        </w:rPr>
      </w:pPr>
      <w:r>
        <w:rPr>
          <w:rFonts w:ascii="Arial" w:eastAsia="Times New Roman" w:hAnsi="Arial" w:cs="Arial"/>
          <w:bCs/>
          <w:color w:val="auto"/>
          <w:bdr w:val="none" w:sz="0" w:space="0" w:color="auto"/>
          <w:lang w:val="pt-BR" w:eastAsia="pt-BR"/>
        </w:rPr>
        <w:t>Coorden</w:t>
      </w:r>
      <w:r w:rsidR="0038272C" w:rsidRPr="00777252">
        <w:rPr>
          <w:rFonts w:ascii="Arial" w:eastAsia="Times New Roman" w:hAnsi="Arial" w:cs="Arial"/>
          <w:bCs/>
          <w:color w:val="auto"/>
          <w:bdr w:val="none" w:sz="0" w:space="0" w:color="auto"/>
          <w:lang w:val="pt-BR" w:eastAsia="pt-BR"/>
        </w:rPr>
        <w:t>ador(a)</w:t>
      </w:r>
      <w:r>
        <w:rPr>
          <w:rFonts w:ascii="Arial" w:eastAsia="Times New Roman" w:hAnsi="Arial" w:cs="Arial"/>
          <w:bCs/>
          <w:color w:val="auto"/>
          <w:bdr w:val="none" w:sz="0" w:space="0" w:color="auto"/>
          <w:lang w:val="pt-BR" w:eastAsia="pt-BR"/>
        </w:rPr>
        <w:t xml:space="preserve"> do Acordo</w:t>
      </w:r>
    </w:p>
    <w:sectPr w:rsidR="0038272C" w:rsidRPr="00777252" w:rsidSect="00FA7752">
      <w:type w:val="continuous"/>
      <w:pgSz w:w="11907" w:h="16840" w:code="9"/>
      <w:pgMar w:top="1418" w:right="1418" w:bottom="851" w:left="1560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53F9" w14:textId="77777777" w:rsidR="000D37EF" w:rsidRDefault="000D37EF">
      <w:r>
        <w:separator/>
      </w:r>
    </w:p>
  </w:endnote>
  <w:endnote w:type="continuationSeparator" w:id="0">
    <w:p w14:paraId="6F5D20BA" w14:textId="77777777" w:rsidR="000D37EF" w:rsidRDefault="000D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EF24" w14:textId="77777777" w:rsidR="000D37EF" w:rsidRDefault="000D37EF">
      <w:r>
        <w:separator/>
      </w:r>
    </w:p>
  </w:footnote>
  <w:footnote w:type="continuationSeparator" w:id="0">
    <w:p w14:paraId="0CCC6EF3" w14:textId="77777777" w:rsidR="000D37EF" w:rsidRDefault="000D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25B"/>
    <w:multiLevelType w:val="hybridMultilevel"/>
    <w:tmpl w:val="0A8CE57E"/>
    <w:lvl w:ilvl="0" w:tplc="5A746870">
      <w:start w:val="1"/>
      <w:numFmt w:val="lowerRoman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91E8F"/>
    <w:multiLevelType w:val="hybridMultilevel"/>
    <w:tmpl w:val="0302E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60D4"/>
    <w:multiLevelType w:val="multilevel"/>
    <w:tmpl w:val="F53494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87461B"/>
    <w:multiLevelType w:val="hybridMultilevel"/>
    <w:tmpl w:val="354CFC88"/>
    <w:lvl w:ilvl="0" w:tplc="CC2EA1C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02AE"/>
    <w:multiLevelType w:val="hybridMultilevel"/>
    <w:tmpl w:val="535676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76FBA"/>
    <w:multiLevelType w:val="hybridMultilevel"/>
    <w:tmpl w:val="72D039DA"/>
    <w:lvl w:ilvl="0" w:tplc="0416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F701C"/>
    <w:multiLevelType w:val="hybridMultilevel"/>
    <w:tmpl w:val="820A48CC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 w15:restartNumberingAfterBreak="0">
    <w:nsid w:val="4C965021"/>
    <w:multiLevelType w:val="multilevel"/>
    <w:tmpl w:val="C4A0E2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50A635C6"/>
    <w:multiLevelType w:val="hybridMultilevel"/>
    <w:tmpl w:val="6B6222BA"/>
    <w:lvl w:ilvl="0" w:tplc="BDCEF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33650"/>
    <w:multiLevelType w:val="multilevel"/>
    <w:tmpl w:val="C1B85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629"/>
        </w:tabs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58FF6B1D"/>
    <w:multiLevelType w:val="multilevel"/>
    <w:tmpl w:val="63DA38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722723"/>
    <w:multiLevelType w:val="multilevel"/>
    <w:tmpl w:val="2BF01A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717D0667"/>
    <w:multiLevelType w:val="hybridMultilevel"/>
    <w:tmpl w:val="73F8509A"/>
    <w:lvl w:ilvl="0" w:tplc="65AE1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D5367"/>
    <w:multiLevelType w:val="hybridMultilevel"/>
    <w:tmpl w:val="7B8AFEA4"/>
    <w:lvl w:ilvl="0" w:tplc="0416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7EE02B25"/>
    <w:multiLevelType w:val="hybridMultilevel"/>
    <w:tmpl w:val="40F8D592"/>
    <w:lvl w:ilvl="0" w:tplc="AE686A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25716">
    <w:abstractNumId w:val="7"/>
  </w:num>
  <w:num w:numId="2" w16cid:durableId="1314407807">
    <w:abstractNumId w:val="2"/>
  </w:num>
  <w:num w:numId="3" w16cid:durableId="1896772918">
    <w:abstractNumId w:val="11"/>
  </w:num>
  <w:num w:numId="4" w16cid:durableId="854879549">
    <w:abstractNumId w:val="12"/>
  </w:num>
  <w:num w:numId="5" w16cid:durableId="791561868">
    <w:abstractNumId w:val="9"/>
  </w:num>
  <w:num w:numId="6" w16cid:durableId="809635103">
    <w:abstractNumId w:val="0"/>
  </w:num>
  <w:num w:numId="7" w16cid:durableId="1610355751">
    <w:abstractNumId w:val="13"/>
  </w:num>
  <w:num w:numId="8" w16cid:durableId="1113328434">
    <w:abstractNumId w:val="5"/>
  </w:num>
  <w:num w:numId="9" w16cid:durableId="18631176">
    <w:abstractNumId w:val="10"/>
  </w:num>
  <w:num w:numId="10" w16cid:durableId="1799183355">
    <w:abstractNumId w:val="14"/>
  </w:num>
  <w:num w:numId="11" w16cid:durableId="1829393633">
    <w:abstractNumId w:val="6"/>
  </w:num>
  <w:num w:numId="12" w16cid:durableId="1365061123">
    <w:abstractNumId w:val="8"/>
  </w:num>
  <w:num w:numId="13" w16cid:durableId="582882946">
    <w:abstractNumId w:val="1"/>
  </w:num>
  <w:num w:numId="14" w16cid:durableId="1704208356">
    <w:abstractNumId w:val="4"/>
  </w:num>
  <w:num w:numId="15" w16cid:durableId="1680421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xNDO3MDcxMTY3NTJU0lEKTi0uzszPAykwrAUAa6+o3CwAAAA="/>
  </w:docVars>
  <w:rsids>
    <w:rsidRoot w:val="0066274D"/>
    <w:rsid w:val="000005E9"/>
    <w:rsid w:val="000036A3"/>
    <w:rsid w:val="00007A3E"/>
    <w:rsid w:val="00013AB6"/>
    <w:rsid w:val="0001450B"/>
    <w:rsid w:val="00014997"/>
    <w:rsid w:val="00017F08"/>
    <w:rsid w:val="00023878"/>
    <w:rsid w:val="00024F28"/>
    <w:rsid w:val="00026A5D"/>
    <w:rsid w:val="00026D7E"/>
    <w:rsid w:val="00031C0A"/>
    <w:rsid w:val="00032289"/>
    <w:rsid w:val="00032BC6"/>
    <w:rsid w:val="000439E2"/>
    <w:rsid w:val="00043B0E"/>
    <w:rsid w:val="00044997"/>
    <w:rsid w:val="00053FF6"/>
    <w:rsid w:val="00056AE3"/>
    <w:rsid w:val="00060E3E"/>
    <w:rsid w:val="00067C2E"/>
    <w:rsid w:val="00070612"/>
    <w:rsid w:val="00070FF4"/>
    <w:rsid w:val="00072F38"/>
    <w:rsid w:val="00075842"/>
    <w:rsid w:val="00075F76"/>
    <w:rsid w:val="00077D0F"/>
    <w:rsid w:val="00080A85"/>
    <w:rsid w:val="000858C4"/>
    <w:rsid w:val="00087CC3"/>
    <w:rsid w:val="000911E5"/>
    <w:rsid w:val="00092F00"/>
    <w:rsid w:val="000966CF"/>
    <w:rsid w:val="000A2734"/>
    <w:rsid w:val="000A535D"/>
    <w:rsid w:val="000A7130"/>
    <w:rsid w:val="000A7516"/>
    <w:rsid w:val="000B0657"/>
    <w:rsid w:val="000B1036"/>
    <w:rsid w:val="000B6555"/>
    <w:rsid w:val="000C0306"/>
    <w:rsid w:val="000C103F"/>
    <w:rsid w:val="000C1FA8"/>
    <w:rsid w:val="000C7401"/>
    <w:rsid w:val="000D1DA5"/>
    <w:rsid w:val="000D1F14"/>
    <w:rsid w:val="000D37EF"/>
    <w:rsid w:val="000D4193"/>
    <w:rsid w:val="000D54B6"/>
    <w:rsid w:val="000D5604"/>
    <w:rsid w:val="000E1F24"/>
    <w:rsid w:val="000E6324"/>
    <w:rsid w:val="000E76A7"/>
    <w:rsid w:val="000F0815"/>
    <w:rsid w:val="000F4185"/>
    <w:rsid w:val="000F5A60"/>
    <w:rsid w:val="000F5E43"/>
    <w:rsid w:val="000F6FB6"/>
    <w:rsid w:val="000F72B7"/>
    <w:rsid w:val="000F7BE7"/>
    <w:rsid w:val="001012AA"/>
    <w:rsid w:val="00102FF5"/>
    <w:rsid w:val="00105931"/>
    <w:rsid w:val="00107199"/>
    <w:rsid w:val="00113AA5"/>
    <w:rsid w:val="00115AA0"/>
    <w:rsid w:val="00115B8D"/>
    <w:rsid w:val="00115BE0"/>
    <w:rsid w:val="00120F6D"/>
    <w:rsid w:val="00120FA7"/>
    <w:rsid w:val="00123096"/>
    <w:rsid w:val="001257D2"/>
    <w:rsid w:val="00126365"/>
    <w:rsid w:val="00132507"/>
    <w:rsid w:val="00132714"/>
    <w:rsid w:val="00133793"/>
    <w:rsid w:val="00134AD9"/>
    <w:rsid w:val="00140003"/>
    <w:rsid w:val="0014330A"/>
    <w:rsid w:val="00145DA1"/>
    <w:rsid w:val="00152883"/>
    <w:rsid w:val="00152F85"/>
    <w:rsid w:val="00156B86"/>
    <w:rsid w:val="00156FF7"/>
    <w:rsid w:val="001627EF"/>
    <w:rsid w:val="00163570"/>
    <w:rsid w:val="0016670F"/>
    <w:rsid w:val="001720D4"/>
    <w:rsid w:val="0017230B"/>
    <w:rsid w:val="00172497"/>
    <w:rsid w:val="00176391"/>
    <w:rsid w:val="00176B19"/>
    <w:rsid w:val="001827ED"/>
    <w:rsid w:val="00186DAD"/>
    <w:rsid w:val="001914E1"/>
    <w:rsid w:val="00194E2E"/>
    <w:rsid w:val="001A36EC"/>
    <w:rsid w:val="001A5592"/>
    <w:rsid w:val="001A5A82"/>
    <w:rsid w:val="001A5AF1"/>
    <w:rsid w:val="001A7395"/>
    <w:rsid w:val="001B0D93"/>
    <w:rsid w:val="001B2B17"/>
    <w:rsid w:val="001B604C"/>
    <w:rsid w:val="001B613A"/>
    <w:rsid w:val="001B655C"/>
    <w:rsid w:val="001B78BF"/>
    <w:rsid w:val="001C5796"/>
    <w:rsid w:val="001C7C1C"/>
    <w:rsid w:val="001C7CFA"/>
    <w:rsid w:val="001D7164"/>
    <w:rsid w:val="001E0363"/>
    <w:rsid w:val="001E1387"/>
    <w:rsid w:val="001E250F"/>
    <w:rsid w:val="001E44CD"/>
    <w:rsid w:val="001E5F0C"/>
    <w:rsid w:val="001F12D4"/>
    <w:rsid w:val="001F3735"/>
    <w:rsid w:val="001F6855"/>
    <w:rsid w:val="0020738D"/>
    <w:rsid w:val="002113C6"/>
    <w:rsid w:val="00213697"/>
    <w:rsid w:val="00215B9B"/>
    <w:rsid w:val="00222DB7"/>
    <w:rsid w:val="0022451D"/>
    <w:rsid w:val="00225A4A"/>
    <w:rsid w:val="00226D4E"/>
    <w:rsid w:val="00230046"/>
    <w:rsid w:val="0023100D"/>
    <w:rsid w:val="002319FF"/>
    <w:rsid w:val="00232276"/>
    <w:rsid w:val="00240EAD"/>
    <w:rsid w:val="002472C5"/>
    <w:rsid w:val="002500E3"/>
    <w:rsid w:val="002503AA"/>
    <w:rsid w:val="00252A33"/>
    <w:rsid w:val="00262754"/>
    <w:rsid w:val="0026589E"/>
    <w:rsid w:val="00265E5D"/>
    <w:rsid w:val="0026767E"/>
    <w:rsid w:val="00270BB7"/>
    <w:rsid w:val="00271B8A"/>
    <w:rsid w:val="002726F2"/>
    <w:rsid w:val="0027334E"/>
    <w:rsid w:val="00274191"/>
    <w:rsid w:val="002742A9"/>
    <w:rsid w:val="002745CD"/>
    <w:rsid w:val="0027551D"/>
    <w:rsid w:val="00277C41"/>
    <w:rsid w:val="002811BC"/>
    <w:rsid w:val="002872EE"/>
    <w:rsid w:val="002876D4"/>
    <w:rsid w:val="00290088"/>
    <w:rsid w:val="002903D4"/>
    <w:rsid w:val="002936EE"/>
    <w:rsid w:val="00294018"/>
    <w:rsid w:val="002975D3"/>
    <w:rsid w:val="002A0339"/>
    <w:rsid w:val="002A0512"/>
    <w:rsid w:val="002A236C"/>
    <w:rsid w:val="002A326A"/>
    <w:rsid w:val="002B0B32"/>
    <w:rsid w:val="002B5D59"/>
    <w:rsid w:val="002B6894"/>
    <w:rsid w:val="002B7FEC"/>
    <w:rsid w:val="002C0257"/>
    <w:rsid w:val="002C0B19"/>
    <w:rsid w:val="002C0CB7"/>
    <w:rsid w:val="002C295C"/>
    <w:rsid w:val="002C55BC"/>
    <w:rsid w:val="002C5C76"/>
    <w:rsid w:val="002D1BB2"/>
    <w:rsid w:val="002D40B5"/>
    <w:rsid w:val="002D4EDB"/>
    <w:rsid w:val="002D6181"/>
    <w:rsid w:val="002D631C"/>
    <w:rsid w:val="002D717A"/>
    <w:rsid w:val="002E11F4"/>
    <w:rsid w:val="002E7105"/>
    <w:rsid w:val="003044A0"/>
    <w:rsid w:val="003053AA"/>
    <w:rsid w:val="0030633E"/>
    <w:rsid w:val="0030693E"/>
    <w:rsid w:val="00306A69"/>
    <w:rsid w:val="00307742"/>
    <w:rsid w:val="00307781"/>
    <w:rsid w:val="00307D98"/>
    <w:rsid w:val="00310FE1"/>
    <w:rsid w:val="003120A4"/>
    <w:rsid w:val="00313596"/>
    <w:rsid w:val="003212AB"/>
    <w:rsid w:val="00323E77"/>
    <w:rsid w:val="003271A0"/>
    <w:rsid w:val="00327CBB"/>
    <w:rsid w:val="0033068D"/>
    <w:rsid w:val="00333597"/>
    <w:rsid w:val="00334DF2"/>
    <w:rsid w:val="0033524B"/>
    <w:rsid w:val="00335DBB"/>
    <w:rsid w:val="00337AC3"/>
    <w:rsid w:val="003424A8"/>
    <w:rsid w:val="00342C57"/>
    <w:rsid w:val="00345D63"/>
    <w:rsid w:val="00346BB2"/>
    <w:rsid w:val="003472D6"/>
    <w:rsid w:val="00350355"/>
    <w:rsid w:val="0035168E"/>
    <w:rsid w:val="00353E23"/>
    <w:rsid w:val="00355ACE"/>
    <w:rsid w:val="00357C51"/>
    <w:rsid w:val="00357FD4"/>
    <w:rsid w:val="003617EA"/>
    <w:rsid w:val="00362E58"/>
    <w:rsid w:val="00363884"/>
    <w:rsid w:val="00364788"/>
    <w:rsid w:val="00365D71"/>
    <w:rsid w:val="00366DE7"/>
    <w:rsid w:val="00370AC6"/>
    <w:rsid w:val="00375B2B"/>
    <w:rsid w:val="0037749B"/>
    <w:rsid w:val="00382105"/>
    <w:rsid w:val="0038272C"/>
    <w:rsid w:val="003849D3"/>
    <w:rsid w:val="00385996"/>
    <w:rsid w:val="00390393"/>
    <w:rsid w:val="00390913"/>
    <w:rsid w:val="00394360"/>
    <w:rsid w:val="0039699D"/>
    <w:rsid w:val="003A1566"/>
    <w:rsid w:val="003A1B60"/>
    <w:rsid w:val="003A2D7A"/>
    <w:rsid w:val="003A491E"/>
    <w:rsid w:val="003A7BD4"/>
    <w:rsid w:val="003B04C3"/>
    <w:rsid w:val="003B1B85"/>
    <w:rsid w:val="003B3467"/>
    <w:rsid w:val="003B734A"/>
    <w:rsid w:val="003C1880"/>
    <w:rsid w:val="003C1B95"/>
    <w:rsid w:val="003C1D00"/>
    <w:rsid w:val="003C28EC"/>
    <w:rsid w:val="003C2C4E"/>
    <w:rsid w:val="003C75E7"/>
    <w:rsid w:val="003D0F15"/>
    <w:rsid w:val="003D2D6A"/>
    <w:rsid w:val="003D5595"/>
    <w:rsid w:val="003D7B2D"/>
    <w:rsid w:val="003E1C00"/>
    <w:rsid w:val="003E22F9"/>
    <w:rsid w:val="003E2BEE"/>
    <w:rsid w:val="003E3BFA"/>
    <w:rsid w:val="003E431A"/>
    <w:rsid w:val="003E50DC"/>
    <w:rsid w:val="003E5E9A"/>
    <w:rsid w:val="003F21EE"/>
    <w:rsid w:val="003F2DB6"/>
    <w:rsid w:val="003F3CAF"/>
    <w:rsid w:val="003F5303"/>
    <w:rsid w:val="003F599D"/>
    <w:rsid w:val="003F760F"/>
    <w:rsid w:val="004024F7"/>
    <w:rsid w:val="00403730"/>
    <w:rsid w:val="00410070"/>
    <w:rsid w:val="00413604"/>
    <w:rsid w:val="004138C9"/>
    <w:rsid w:val="004150DB"/>
    <w:rsid w:val="0042377A"/>
    <w:rsid w:val="00423C9E"/>
    <w:rsid w:val="00426972"/>
    <w:rsid w:val="0043006B"/>
    <w:rsid w:val="00440464"/>
    <w:rsid w:val="004413CB"/>
    <w:rsid w:val="00441D96"/>
    <w:rsid w:val="00444293"/>
    <w:rsid w:val="00444ADE"/>
    <w:rsid w:val="004536B3"/>
    <w:rsid w:val="00455AF3"/>
    <w:rsid w:val="0045621D"/>
    <w:rsid w:val="00456A39"/>
    <w:rsid w:val="00462395"/>
    <w:rsid w:val="004626F1"/>
    <w:rsid w:val="00463330"/>
    <w:rsid w:val="00463EEE"/>
    <w:rsid w:val="00464376"/>
    <w:rsid w:val="004653D7"/>
    <w:rsid w:val="0046595C"/>
    <w:rsid w:val="00466F97"/>
    <w:rsid w:val="00470623"/>
    <w:rsid w:val="00470B04"/>
    <w:rsid w:val="00471CCF"/>
    <w:rsid w:val="004725EE"/>
    <w:rsid w:val="00473A50"/>
    <w:rsid w:val="004740B9"/>
    <w:rsid w:val="0047575C"/>
    <w:rsid w:val="00481712"/>
    <w:rsid w:val="0048232B"/>
    <w:rsid w:val="004836F4"/>
    <w:rsid w:val="00493DA0"/>
    <w:rsid w:val="00494F45"/>
    <w:rsid w:val="00495786"/>
    <w:rsid w:val="004A64CE"/>
    <w:rsid w:val="004B03B3"/>
    <w:rsid w:val="004B3EAE"/>
    <w:rsid w:val="004B467F"/>
    <w:rsid w:val="004C0014"/>
    <w:rsid w:val="004C178B"/>
    <w:rsid w:val="004C4357"/>
    <w:rsid w:val="004D3894"/>
    <w:rsid w:val="004D5054"/>
    <w:rsid w:val="004E0C5F"/>
    <w:rsid w:val="004E442D"/>
    <w:rsid w:val="004E4CD9"/>
    <w:rsid w:val="004F0FDD"/>
    <w:rsid w:val="004F5118"/>
    <w:rsid w:val="004F75A6"/>
    <w:rsid w:val="00503BA2"/>
    <w:rsid w:val="00504CF5"/>
    <w:rsid w:val="00506F4C"/>
    <w:rsid w:val="005075ED"/>
    <w:rsid w:val="0051133C"/>
    <w:rsid w:val="00511635"/>
    <w:rsid w:val="0051220D"/>
    <w:rsid w:val="00514E5A"/>
    <w:rsid w:val="005231E7"/>
    <w:rsid w:val="0052671B"/>
    <w:rsid w:val="00534F10"/>
    <w:rsid w:val="00537067"/>
    <w:rsid w:val="00537C09"/>
    <w:rsid w:val="00542803"/>
    <w:rsid w:val="005472FE"/>
    <w:rsid w:val="00550D15"/>
    <w:rsid w:val="00555963"/>
    <w:rsid w:val="0055686E"/>
    <w:rsid w:val="00556CA0"/>
    <w:rsid w:val="00557EC7"/>
    <w:rsid w:val="00560AE2"/>
    <w:rsid w:val="005622E4"/>
    <w:rsid w:val="00563935"/>
    <w:rsid w:val="005641D2"/>
    <w:rsid w:val="0056547A"/>
    <w:rsid w:val="00565ABD"/>
    <w:rsid w:val="00570EC0"/>
    <w:rsid w:val="00571862"/>
    <w:rsid w:val="00571A3A"/>
    <w:rsid w:val="00571CCF"/>
    <w:rsid w:val="00572BE4"/>
    <w:rsid w:val="00573834"/>
    <w:rsid w:val="00575706"/>
    <w:rsid w:val="005763E9"/>
    <w:rsid w:val="00581AB7"/>
    <w:rsid w:val="00581B6B"/>
    <w:rsid w:val="005837AF"/>
    <w:rsid w:val="0059029D"/>
    <w:rsid w:val="00591F80"/>
    <w:rsid w:val="00593183"/>
    <w:rsid w:val="00594A94"/>
    <w:rsid w:val="00595017"/>
    <w:rsid w:val="00595BEF"/>
    <w:rsid w:val="0059664B"/>
    <w:rsid w:val="00596B53"/>
    <w:rsid w:val="00596CA9"/>
    <w:rsid w:val="005977D2"/>
    <w:rsid w:val="005A0BA3"/>
    <w:rsid w:val="005A149D"/>
    <w:rsid w:val="005A1517"/>
    <w:rsid w:val="005A30C1"/>
    <w:rsid w:val="005A76A5"/>
    <w:rsid w:val="005B05E9"/>
    <w:rsid w:val="005B102C"/>
    <w:rsid w:val="005B1587"/>
    <w:rsid w:val="005B1FD8"/>
    <w:rsid w:val="005B4859"/>
    <w:rsid w:val="005B50E0"/>
    <w:rsid w:val="005B5C32"/>
    <w:rsid w:val="005B6445"/>
    <w:rsid w:val="005B6555"/>
    <w:rsid w:val="005B75DF"/>
    <w:rsid w:val="005B7C19"/>
    <w:rsid w:val="005C0A8F"/>
    <w:rsid w:val="005C12DB"/>
    <w:rsid w:val="005C4B0F"/>
    <w:rsid w:val="005C6CA4"/>
    <w:rsid w:val="005C733F"/>
    <w:rsid w:val="005D1C4E"/>
    <w:rsid w:val="005D3091"/>
    <w:rsid w:val="005D7A42"/>
    <w:rsid w:val="005E02AD"/>
    <w:rsid w:val="005E2E0B"/>
    <w:rsid w:val="005E4079"/>
    <w:rsid w:val="005E453B"/>
    <w:rsid w:val="005E632F"/>
    <w:rsid w:val="005E74AF"/>
    <w:rsid w:val="005E7C5C"/>
    <w:rsid w:val="005F0B35"/>
    <w:rsid w:val="005F11A5"/>
    <w:rsid w:val="005F2237"/>
    <w:rsid w:val="005F73E1"/>
    <w:rsid w:val="005F78DE"/>
    <w:rsid w:val="006101FA"/>
    <w:rsid w:val="00610497"/>
    <w:rsid w:val="00612D52"/>
    <w:rsid w:val="006131A9"/>
    <w:rsid w:val="006131F4"/>
    <w:rsid w:val="006147F7"/>
    <w:rsid w:val="00614A6C"/>
    <w:rsid w:val="00617AC7"/>
    <w:rsid w:val="00623F37"/>
    <w:rsid w:val="00626FB0"/>
    <w:rsid w:val="0062704C"/>
    <w:rsid w:val="006334AC"/>
    <w:rsid w:val="00635336"/>
    <w:rsid w:val="00637384"/>
    <w:rsid w:val="00640035"/>
    <w:rsid w:val="00642A93"/>
    <w:rsid w:val="00643D2C"/>
    <w:rsid w:val="006452E5"/>
    <w:rsid w:val="00645A6B"/>
    <w:rsid w:val="00646B4F"/>
    <w:rsid w:val="006472DC"/>
    <w:rsid w:val="00654C13"/>
    <w:rsid w:val="00654D58"/>
    <w:rsid w:val="006551A8"/>
    <w:rsid w:val="006571E6"/>
    <w:rsid w:val="00661A3C"/>
    <w:rsid w:val="0066274D"/>
    <w:rsid w:val="006636DD"/>
    <w:rsid w:val="006666C0"/>
    <w:rsid w:val="00671A2B"/>
    <w:rsid w:val="006721B6"/>
    <w:rsid w:val="00672D1D"/>
    <w:rsid w:val="00677A63"/>
    <w:rsid w:val="00677D60"/>
    <w:rsid w:val="00681E24"/>
    <w:rsid w:val="00682793"/>
    <w:rsid w:val="00687BDB"/>
    <w:rsid w:val="00687EB4"/>
    <w:rsid w:val="00690EB1"/>
    <w:rsid w:val="00692584"/>
    <w:rsid w:val="00692759"/>
    <w:rsid w:val="0069397F"/>
    <w:rsid w:val="00694586"/>
    <w:rsid w:val="006955FD"/>
    <w:rsid w:val="0069647B"/>
    <w:rsid w:val="006A022E"/>
    <w:rsid w:val="006A10E5"/>
    <w:rsid w:val="006A375D"/>
    <w:rsid w:val="006A6419"/>
    <w:rsid w:val="006B1FE8"/>
    <w:rsid w:val="006B39A3"/>
    <w:rsid w:val="006B3C67"/>
    <w:rsid w:val="006B4D17"/>
    <w:rsid w:val="006B7400"/>
    <w:rsid w:val="006C2000"/>
    <w:rsid w:val="006C333F"/>
    <w:rsid w:val="006C3A8D"/>
    <w:rsid w:val="006C4623"/>
    <w:rsid w:val="006C4970"/>
    <w:rsid w:val="006D0F4F"/>
    <w:rsid w:val="006D3385"/>
    <w:rsid w:val="006D5480"/>
    <w:rsid w:val="006D707E"/>
    <w:rsid w:val="006E0A38"/>
    <w:rsid w:val="006E0C2A"/>
    <w:rsid w:val="006E0F81"/>
    <w:rsid w:val="006E351A"/>
    <w:rsid w:val="006E4FDA"/>
    <w:rsid w:val="006E6D1E"/>
    <w:rsid w:val="006F01D6"/>
    <w:rsid w:val="006F0A99"/>
    <w:rsid w:val="006F160A"/>
    <w:rsid w:val="006F2E65"/>
    <w:rsid w:val="006F60C4"/>
    <w:rsid w:val="006F7539"/>
    <w:rsid w:val="00700C22"/>
    <w:rsid w:val="0070138D"/>
    <w:rsid w:val="00701AA9"/>
    <w:rsid w:val="00704337"/>
    <w:rsid w:val="007050F1"/>
    <w:rsid w:val="007067A7"/>
    <w:rsid w:val="00707850"/>
    <w:rsid w:val="00710984"/>
    <w:rsid w:val="0071416C"/>
    <w:rsid w:val="007158D6"/>
    <w:rsid w:val="00720D0F"/>
    <w:rsid w:val="00722C5A"/>
    <w:rsid w:val="0072375E"/>
    <w:rsid w:val="00723794"/>
    <w:rsid w:val="00726831"/>
    <w:rsid w:val="007270A4"/>
    <w:rsid w:val="0073156A"/>
    <w:rsid w:val="00732118"/>
    <w:rsid w:val="0073436E"/>
    <w:rsid w:val="00735253"/>
    <w:rsid w:val="00737367"/>
    <w:rsid w:val="0074234A"/>
    <w:rsid w:val="00744D0D"/>
    <w:rsid w:val="007470EE"/>
    <w:rsid w:val="00752551"/>
    <w:rsid w:val="00757967"/>
    <w:rsid w:val="00762417"/>
    <w:rsid w:val="007629A0"/>
    <w:rsid w:val="0077087D"/>
    <w:rsid w:val="007726E8"/>
    <w:rsid w:val="0077426B"/>
    <w:rsid w:val="00774C94"/>
    <w:rsid w:val="007771EB"/>
    <w:rsid w:val="00777252"/>
    <w:rsid w:val="00777B1B"/>
    <w:rsid w:val="00780E3E"/>
    <w:rsid w:val="00781B63"/>
    <w:rsid w:val="007851DF"/>
    <w:rsid w:val="00786770"/>
    <w:rsid w:val="00787467"/>
    <w:rsid w:val="007920FD"/>
    <w:rsid w:val="00792A9D"/>
    <w:rsid w:val="00795B3C"/>
    <w:rsid w:val="00797649"/>
    <w:rsid w:val="007A193F"/>
    <w:rsid w:val="007A19A4"/>
    <w:rsid w:val="007A5027"/>
    <w:rsid w:val="007B15E1"/>
    <w:rsid w:val="007B4977"/>
    <w:rsid w:val="007B54E0"/>
    <w:rsid w:val="007B76DA"/>
    <w:rsid w:val="007C210F"/>
    <w:rsid w:val="007D0AB2"/>
    <w:rsid w:val="007D10B6"/>
    <w:rsid w:val="007D321D"/>
    <w:rsid w:val="007D3449"/>
    <w:rsid w:val="007D4940"/>
    <w:rsid w:val="007D51F5"/>
    <w:rsid w:val="007D721B"/>
    <w:rsid w:val="007E1604"/>
    <w:rsid w:val="007E2278"/>
    <w:rsid w:val="007E296B"/>
    <w:rsid w:val="007F26F9"/>
    <w:rsid w:val="0080000C"/>
    <w:rsid w:val="00800D88"/>
    <w:rsid w:val="00805439"/>
    <w:rsid w:val="00805866"/>
    <w:rsid w:val="00810EC3"/>
    <w:rsid w:val="00820677"/>
    <w:rsid w:val="0082122E"/>
    <w:rsid w:val="00821C8A"/>
    <w:rsid w:val="00821DFF"/>
    <w:rsid w:val="00822309"/>
    <w:rsid w:val="008233FC"/>
    <w:rsid w:val="00826FCC"/>
    <w:rsid w:val="00827391"/>
    <w:rsid w:val="00833FDA"/>
    <w:rsid w:val="00835FE0"/>
    <w:rsid w:val="00836460"/>
    <w:rsid w:val="00842C5C"/>
    <w:rsid w:val="00843C4C"/>
    <w:rsid w:val="0085073D"/>
    <w:rsid w:val="00850C87"/>
    <w:rsid w:val="008579D3"/>
    <w:rsid w:val="00857B0A"/>
    <w:rsid w:val="00861858"/>
    <w:rsid w:val="008629EE"/>
    <w:rsid w:val="00865793"/>
    <w:rsid w:val="00867A67"/>
    <w:rsid w:val="00875600"/>
    <w:rsid w:val="00876B25"/>
    <w:rsid w:val="008775EA"/>
    <w:rsid w:val="00877ECF"/>
    <w:rsid w:val="008816A5"/>
    <w:rsid w:val="0088645B"/>
    <w:rsid w:val="0088682F"/>
    <w:rsid w:val="008869A3"/>
    <w:rsid w:val="0089175A"/>
    <w:rsid w:val="008942D0"/>
    <w:rsid w:val="008A0759"/>
    <w:rsid w:val="008A3634"/>
    <w:rsid w:val="008A40F1"/>
    <w:rsid w:val="008A5964"/>
    <w:rsid w:val="008B07AB"/>
    <w:rsid w:val="008B091B"/>
    <w:rsid w:val="008B0EB4"/>
    <w:rsid w:val="008B12A7"/>
    <w:rsid w:val="008B5D76"/>
    <w:rsid w:val="008B7AE5"/>
    <w:rsid w:val="008C520B"/>
    <w:rsid w:val="008C7931"/>
    <w:rsid w:val="008D1B5C"/>
    <w:rsid w:val="008D3CA2"/>
    <w:rsid w:val="008D6963"/>
    <w:rsid w:val="008E0EE3"/>
    <w:rsid w:val="008E4812"/>
    <w:rsid w:val="008E5783"/>
    <w:rsid w:val="008E6A4B"/>
    <w:rsid w:val="008F045B"/>
    <w:rsid w:val="008F0B09"/>
    <w:rsid w:val="008F0FEF"/>
    <w:rsid w:val="008F332E"/>
    <w:rsid w:val="008F78B7"/>
    <w:rsid w:val="0090131C"/>
    <w:rsid w:val="00901472"/>
    <w:rsid w:val="00903A64"/>
    <w:rsid w:val="009052DB"/>
    <w:rsid w:val="0090573B"/>
    <w:rsid w:val="0091474A"/>
    <w:rsid w:val="0092003B"/>
    <w:rsid w:val="00921467"/>
    <w:rsid w:val="0092155C"/>
    <w:rsid w:val="00921DE2"/>
    <w:rsid w:val="0092329E"/>
    <w:rsid w:val="009316B2"/>
    <w:rsid w:val="00931AB0"/>
    <w:rsid w:val="00932155"/>
    <w:rsid w:val="0093246D"/>
    <w:rsid w:val="009327C1"/>
    <w:rsid w:val="00935C98"/>
    <w:rsid w:val="00936F8F"/>
    <w:rsid w:val="00937CF5"/>
    <w:rsid w:val="0094403B"/>
    <w:rsid w:val="009465DA"/>
    <w:rsid w:val="0095306C"/>
    <w:rsid w:val="00956753"/>
    <w:rsid w:val="009614CB"/>
    <w:rsid w:val="0096174C"/>
    <w:rsid w:val="0096337C"/>
    <w:rsid w:val="00964135"/>
    <w:rsid w:val="0096728E"/>
    <w:rsid w:val="009674FF"/>
    <w:rsid w:val="009711E6"/>
    <w:rsid w:val="00971CBF"/>
    <w:rsid w:val="00971DC1"/>
    <w:rsid w:val="00972566"/>
    <w:rsid w:val="00975564"/>
    <w:rsid w:val="009756AB"/>
    <w:rsid w:val="00983B73"/>
    <w:rsid w:val="00986C94"/>
    <w:rsid w:val="00996BBC"/>
    <w:rsid w:val="00997A85"/>
    <w:rsid w:val="009A0367"/>
    <w:rsid w:val="009A143B"/>
    <w:rsid w:val="009A14D7"/>
    <w:rsid w:val="009A185E"/>
    <w:rsid w:val="009A1D13"/>
    <w:rsid w:val="009A21F9"/>
    <w:rsid w:val="009A5B26"/>
    <w:rsid w:val="009A6F53"/>
    <w:rsid w:val="009B0ED0"/>
    <w:rsid w:val="009B233B"/>
    <w:rsid w:val="009B380F"/>
    <w:rsid w:val="009B3AF3"/>
    <w:rsid w:val="009B7272"/>
    <w:rsid w:val="009C14E4"/>
    <w:rsid w:val="009C2234"/>
    <w:rsid w:val="009C347D"/>
    <w:rsid w:val="009C47DE"/>
    <w:rsid w:val="009C4F2B"/>
    <w:rsid w:val="009C7BCD"/>
    <w:rsid w:val="009D0A98"/>
    <w:rsid w:val="009D1F34"/>
    <w:rsid w:val="009D2C20"/>
    <w:rsid w:val="009E5BB6"/>
    <w:rsid w:val="009E5E24"/>
    <w:rsid w:val="009E752E"/>
    <w:rsid w:val="009F0B01"/>
    <w:rsid w:val="009F1EC7"/>
    <w:rsid w:val="009F2CEB"/>
    <w:rsid w:val="009F34D4"/>
    <w:rsid w:val="009F5D8D"/>
    <w:rsid w:val="009F65BA"/>
    <w:rsid w:val="00A03114"/>
    <w:rsid w:val="00A03954"/>
    <w:rsid w:val="00A05655"/>
    <w:rsid w:val="00A068E6"/>
    <w:rsid w:val="00A07012"/>
    <w:rsid w:val="00A07392"/>
    <w:rsid w:val="00A1052D"/>
    <w:rsid w:val="00A143FE"/>
    <w:rsid w:val="00A14FDE"/>
    <w:rsid w:val="00A15358"/>
    <w:rsid w:val="00A22A38"/>
    <w:rsid w:val="00A23D40"/>
    <w:rsid w:val="00A24E25"/>
    <w:rsid w:val="00A26B3E"/>
    <w:rsid w:val="00A3130E"/>
    <w:rsid w:val="00A318F5"/>
    <w:rsid w:val="00A33BC5"/>
    <w:rsid w:val="00A35FC9"/>
    <w:rsid w:val="00A36562"/>
    <w:rsid w:val="00A40081"/>
    <w:rsid w:val="00A4123A"/>
    <w:rsid w:val="00A42E3B"/>
    <w:rsid w:val="00A5098B"/>
    <w:rsid w:val="00A607B4"/>
    <w:rsid w:val="00A6081E"/>
    <w:rsid w:val="00A6154C"/>
    <w:rsid w:val="00A6248B"/>
    <w:rsid w:val="00A627EF"/>
    <w:rsid w:val="00A63D40"/>
    <w:rsid w:val="00A651A5"/>
    <w:rsid w:val="00A66F71"/>
    <w:rsid w:val="00A672BD"/>
    <w:rsid w:val="00A7042C"/>
    <w:rsid w:val="00A70FF4"/>
    <w:rsid w:val="00A756B5"/>
    <w:rsid w:val="00A777CF"/>
    <w:rsid w:val="00A8040D"/>
    <w:rsid w:val="00A83A77"/>
    <w:rsid w:val="00A84484"/>
    <w:rsid w:val="00A85987"/>
    <w:rsid w:val="00A90AFA"/>
    <w:rsid w:val="00A93B41"/>
    <w:rsid w:val="00A95750"/>
    <w:rsid w:val="00A960EB"/>
    <w:rsid w:val="00A97D92"/>
    <w:rsid w:val="00AA0DEB"/>
    <w:rsid w:val="00AA1619"/>
    <w:rsid w:val="00AA2BE6"/>
    <w:rsid w:val="00AA688B"/>
    <w:rsid w:val="00AA6E23"/>
    <w:rsid w:val="00AB053E"/>
    <w:rsid w:val="00AB5DDD"/>
    <w:rsid w:val="00AB5E0C"/>
    <w:rsid w:val="00AB6F6B"/>
    <w:rsid w:val="00AB7EF5"/>
    <w:rsid w:val="00AC0310"/>
    <w:rsid w:val="00AD115D"/>
    <w:rsid w:val="00AD1A13"/>
    <w:rsid w:val="00AD2364"/>
    <w:rsid w:val="00AD3009"/>
    <w:rsid w:val="00AD72A3"/>
    <w:rsid w:val="00AE393C"/>
    <w:rsid w:val="00AE4F1A"/>
    <w:rsid w:val="00AE564B"/>
    <w:rsid w:val="00AE624D"/>
    <w:rsid w:val="00AE6D66"/>
    <w:rsid w:val="00AF0595"/>
    <w:rsid w:val="00AF0E0F"/>
    <w:rsid w:val="00AF2238"/>
    <w:rsid w:val="00AF3210"/>
    <w:rsid w:val="00AF4775"/>
    <w:rsid w:val="00AF4C90"/>
    <w:rsid w:val="00B0100A"/>
    <w:rsid w:val="00B011CE"/>
    <w:rsid w:val="00B025E2"/>
    <w:rsid w:val="00B03B68"/>
    <w:rsid w:val="00B03B8D"/>
    <w:rsid w:val="00B05335"/>
    <w:rsid w:val="00B061A6"/>
    <w:rsid w:val="00B06EF8"/>
    <w:rsid w:val="00B10075"/>
    <w:rsid w:val="00B14C2F"/>
    <w:rsid w:val="00B14C36"/>
    <w:rsid w:val="00B15CB2"/>
    <w:rsid w:val="00B17C59"/>
    <w:rsid w:val="00B22154"/>
    <w:rsid w:val="00B222FD"/>
    <w:rsid w:val="00B23D66"/>
    <w:rsid w:val="00B26404"/>
    <w:rsid w:val="00B32812"/>
    <w:rsid w:val="00B33430"/>
    <w:rsid w:val="00B3586F"/>
    <w:rsid w:val="00B3611A"/>
    <w:rsid w:val="00B36F3A"/>
    <w:rsid w:val="00B413F8"/>
    <w:rsid w:val="00B416DB"/>
    <w:rsid w:val="00B43DDF"/>
    <w:rsid w:val="00B44F3D"/>
    <w:rsid w:val="00B45F20"/>
    <w:rsid w:val="00B45F94"/>
    <w:rsid w:val="00B47393"/>
    <w:rsid w:val="00B47690"/>
    <w:rsid w:val="00B478A9"/>
    <w:rsid w:val="00B536AE"/>
    <w:rsid w:val="00B539DD"/>
    <w:rsid w:val="00B53BF6"/>
    <w:rsid w:val="00B5411D"/>
    <w:rsid w:val="00B54B16"/>
    <w:rsid w:val="00B56D39"/>
    <w:rsid w:val="00B57BD2"/>
    <w:rsid w:val="00B601DD"/>
    <w:rsid w:val="00B623D7"/>
    <w:rsid w:val="00B6600A"/>
    <w:rsid w:val="00B674DD"/>
    <w:rsid w:val="00B7247B"/>
    <w:rsid w:val="00B73C6E"/>
    <w:rsid w:val="00B762E6"/>
    <w:rsid w:val="00B820A0"/>
    <w:rsid w:val="00B8415B"/>
    <w:rsid w:val="00B85C3A"/>
    <w:rsid w:val="00B8732D"/>
    <w:rsid w:val="00B87E78"/>
    <w:rsid w:val="00B915EE"/>
    <w:rsid w:val="00B93D8F"/>
    <w:rsid w:val="00B9411B"/>
    <w:rsid w:val="00B96993"/>
    <w:rsid w:val="00BA26C6"/>
    <w:rsid w:val="00BA4D26"/>
    <w:rsid w:val="00BA502F"/>
    <w:rsid w:val="00BA5A55"/>
    <w:rsid w:val="00BA7967"/>
    <w:rsid w:val="00BB0FEC"/>
    <w:rsid w:val="00BB30E7"/>
    <w:rsid w:val="00BB4CF8"/>
    <w:rsid w:val="00BB75BF"/>
    <w:rsid w:val="00BC02BE"/>
    <w:rsid w:val="00BC12AB"/>
    <w:rsid w:val="00BC735B"/>
    <w:rsid w:val="00BE3D26"/>
    <w:rsid w:val="00BE5852"/>
    <w:rsid w:val="00C02292"/>
    <w:rsid w:val="00C071AF"/>
    <w:rsid w:val="00C10A4C"/>
    <w:rsid w:val="00C15138"/>
    <w:rsid w:val="00C166E2"/>
    <w:rsid w:val="00C214A3"/>
    <w:rsid w:val="00C22C97"/>
    <w:rsid w:val="00C235E5"/>
    <w:rsid w:val="00C265B6"/>
    <w:rsid w:val="00C26D94"/>
    <w:rsid w:val="00C31AC8"/>
    <w:rsid w:val="00C35F2A"/>
    <w:rsid w:val="00C37C62"/>
    <w:rsid w:val="00C4121D"/>
    <w:rsid w:val="00C41A26"/>
    <w:rsid w:val="00C41BC7"/>
    <w:rsid w:val="00C41FF7"/>
    <w:rsid w:val="00C426B0"/>
    <w:rsid w:val="00C42B06"/>
    <w:rsid w:val="00C42C05"/>
    <w:rsid w:val="00C42CC1"/>
    <w:rsid w:val="00C44A66"/>
    <w:rsid w:val="00C44AFF"/>
    <w:rsid w:val="00C4599B"/>
    <w:rsid w:val="00C47EA1"/>
    <w:rsid w:val="00C52B6E"/>
    <w:rsid w:val="00C5520F"/>
    <w:rsid w:val="00C56423"/>
    <w:rsid w:val="00C57DEF"/>
    <w:rsid w:val="00C57E85"/>
    <w:rsid w:val="00C62519"/>
    <w:rsid w:val="00C62A8C"/>
    <w:rsid w:val="00C638B1"/>
    <w:rsid w:val="00C671C5"/>
    <w:rsid w:val="00C675AA"/>
    <w:rsid w:val="00C67B34"/>
    <w:rsid w:val="00C70DB9"/>
    <w:rsid w:val="00C7244F"/>
    <w:rsid w:val="00C74D27"/>
    <w:rsid w:val="00C755AD"/>
    <w:rsid w:val="00C77054"/>
    <w:rsid w:val="00C83173"/>
    <w:rsid w:val="00C870C7"/>
    <w:rsid w:val="00C91AE3"/>
    <w:rsid w:val="00C93764"/>
    <w:rsid w:val="00C943B5"/>
    <w:rsid w:val="00C95F8B"/>
    <w:rsid w:val="00C9678E"/>
    <w:rsid w:val="00C97764"/>
    <w:rsid w:val="00C97DE7"/>
    <w:rsid w:val="00CA42AD"/>
    <w:rsid w:val="00CB06EA"/>
    <w:rsid w:val="00CB0CE3"/>
    <w:rsid w:val="00CB2198"/>
    <w:rsid w:val="00CB2462"/>
    <w:rsid w:val="00CB6DC9"/>
    <w:rsid w:val="00CC2E35"/>
    <w:rsid w:val="00CC4C7C"/>
    <w:rsid w:val="00CC5FAB"/>
    <w:rsid w:val="00CD1108"/>
    <w:rsid w:val="00CD2345"/>
    <w:rsid w:val="00CD264F"/>
    <w:rsid w:val="00CD4583"/>
    <w:rsid w:val="00CE2EDC"/>
    <w:rsid w:val="00CE52BA"/>
    <w:rsid w:val="00CE6BDC"/>
    <w:rsid w:val="00CF006F"/>
    <w:rsid w:val="00CF0229"/>
    <w:rsid w:val="00CF16C9"/>
    <w:rsid w:val="00CF3EAD"/>
    <w:rsid w:val="00CF4155"/>
    <w:rsid w:val="00CF61CD"/>
    <w:rsid w:val="00CF73A9"/>
    <w:rsid w:val="00D0089E"/>
    <w:rsid w:val="00D02AF6"/>
    <w:rsid w:val="00D047C5"/>
    <w:rsid w:val="00D05134"/>
    <w:rsid w:val="00D12479"/>
    <w:rsid w:val="00D128D3"/>
    <w:rsid w:val="00D12F09"/>
    <w:rsid w:val="00D1397D"/>
    <w:rsid w:val="00D15474"/>
    <w:rsid w:val="00D17EDB"/>
    <w:rsid w:val="00D20981"/>
    <w:rsid w:val="00D20E84"/>
    <w:rsid w:val="00D2240A"/>
    <w:rsid w:val="00D22D9A"/>
    <w:rsid w:val="00D2323A"/>
    <w:rsid w:val="00D27E76"/>
    <w:rsid w:val="00D30BA7"/>
    <w:rsid w:val="00D30C18"/>
    <w:rsid w:val="00D317DE"/>
    <w:rsid w:val="00D400C5"/>
    <w:rsid w:val="00D404C8"/>
    <w:rsid w:val="00D40801"/>
    <w:rsid w:val="00D42163"/>
    <w:rsid w:val="00D47FC6"/>
    <w:rsid w:val="00D56E41"/>
    <w:rsid w:val="00D5725B"/>
    <w:rsid w:val="00D579B6"/>
    <w:rsid w:val="00D61974"/>
    <w:rsid w:val="00D62152"/>
    <w:rsid w:val="00D64E15"/>
    <w:rsid w:val="00D74D7F"/>
    <w:rsid w:val="00D77DA7"/>
    <w:rsid w:val="00D80C9A"/>
    <w:rsid w:val="00D83C1F"/>
    <w:rsid w:val="00D85459"/>
    <w:rsid w:val="00D854B4"/>
    <w:rsid w:val="00D93F21"/>
    <w:rsid w:val="00D94092"/>
    <w:rsid w:val="00D94DFC"/>
    <w:rsid w:val="00D9761D"/>
    <w:rsid w:val="00D97BC5"/>
    <w:rsid w:val="00DA125A"/>
    <w:rsid w:val="00DA36FD"/>
    <w:rsid w:val="00DA4FE5"/>
    <w:rsid w:val="00DB490B"/>
    <w:rsid w:val="00DC05DE"/>
    <w:rsid w:val="00DC06F3"/>
    <w:rsid w:val="00DC52B1"/>
    <w:rsid w:val="00DC5323"/>
    <w:rsid w:val="00DC5E32"/>
    <w:rsid w:val="00DC65A1"/>
    <w:rsid w:val="00DD0255"/>
    <w:rsid w:val="00DD1891"/>
    <w:rsid w:val="00DD5AB6"/>
    <w:rsid w:val="00DD5B3D"/>
    <w:rsid w:val="00DD7531"/>
    <w:rsid w:val="00DE084F"/>
    <w:rsid w:val="00DE2324"/>
    <w:rsid w:val="00DE2F5E"/>
    <w:rsid w:val="00DE73F8"/>
    <w:rsid w:val="00DF337E"/>
    <w:rsid w:val="00DF3F68"/>
    <w:rsid w:val="00DF77C1"/>
    <w:rsid w:val="00E00260"/>
    <w:rsid w:val="00E007D6"/>
    <w:rsid w:val="00E00D21"/>
    <w:rsid w:val="00E03B82"/>
    <w:rsid w:val="00E07070"/>
    <w:rsid w:val="00E10239"/>
    <w:rsid w:val="00E129CE"/>
    <w:rsid w:val="00E13E7C"/>
    <w:rsid w:val="00E1435E"/>
    <w:rsid w:val="00E170AC"/>
    <w:rsid w:val="00E17416"/>
    <w:rsid w:val="00E20E19"/>
    <w:rsid w:val="00E2201F"/>
    <w:rsid w:val="00E23572"/>
    <w:rsid w:val="00E2699F"/>
    <w:rsid w:val="00E30B14"/>
    <w:rsid w:val="00E33A64"/>
    <w:rsid w:val="00E4003D"/>
    <w:rsid w:val="00E46271"/>
    <w:rsid w:val="00E532A2"/>
    <w:rsid w:val="00E55535"/>
    <w:rsid w:val="00E55A81"/>
    <w:rsid w:val="00E55C81"/>
    <w:rsid w:val="00E55D60"/>
    <w:rsid w:val="00E5698D"/>
    <w:rsid w:val="00E575F4"/>
    <w:rsid w:val="00E57700"/>
    <w:rsid w:val="00E57B80"/>
    <w:rsid w:val="00E61A66"/>
    <w:rsid w:val="00E61EA5"/>
    <w:rsid w:val="00E6433C"/>
    <w:rsid w:val="00E64F46"/>
    <w:rsid w:val="00E65A96"/>
    <w:rsid w:val="00E741FA"/>
    <w:rsid w:val="00E7630F"/>
    <w:rsid w:val="00E764B3"/>
    <w:rsid w:val="00E76ACD"/>
    <w:rsid w:val="00E81BFC"/>
    <w:rsid w:val="00E84327"/>
    <w:rsid w:val="00E853F6"/>
    <w:rsid w:val="00E90566"/>
    <w:rsid w:val="00E918AF"/>
    <w:rsid w:val="00E91D54"/>
    <w:rsid w:val="00E935A5"/>
    <w:rsid w:val="00E95FFE"/>
    <w:rsid w:val="00E96F0D"/>
    <w:rsid w:val="00E970C4"/>
    <w:rsid w:val="00EA072B"/>
    <w:rsid w:val="00EA1ED2"/>
    <w:rsid w:val="00EB538E"/>
    <w:rsid w:val="00EC0F5B"/>
    <w:rsid w:val="00EC2807"/>
    <w:rsid w:val="00EC384A"/>
    <w:rsid w:val="00EC3CF2"/>
    <w:rsid w:val="00EC71A9"/>
    <w:rsid w:val="00EC7EEE"/>
    <w:rsid w:val="00ED04DC"/>
    <w:rsid w:val="00ED053D"/>
    <w:rsid w:val="00ED0B6F"/>
    <w:rsid w:val="00ED2CA4"/>
    <w:rsid w:val="00ED3242"/>
    <w:rsid w:val="00ED3F40"/>
    <w:rsid w:val="00ED4572"/>
    <w:rsid w:val="00ED5B66"/>
    <w:rsid w:val="00EE0672"/>
    <w:rsid w:val="00EE0C94"/>
    <w:rsid w:val="00EE147E"/>
    <w:rsid w:val="00EE1A22"/>
    <w:rsid w:val="00EE1F33"/>
    <w:rsid w:val="00EE349C"/>
    <w:rsid w:val="00EF1273"/>
    <w:rsid w:val="00EF2309"/>
    <w:rsid w:val="00EF5A04"/>
    <w:rsid w:val="00EF6835"/>
    <w:rsid w:val="00EF7FED"/>
    <w:rsid w:val="00F006C0"/>
    <w:rsid w:val="00F009D2"/>
    <w:rsid w:val="00F02472"/>
    <w:rsid w:val="00F038F2"/>
    <w:rsid w:val="00F03FB5"/>
    <w:rsid w:val="00F04E75"/>
    <w:rsid w:val="00F1182E"/>
    <w:rsid w:val="00F13867"/>
    <w:rsid w:val="00F140F7"/>
    <w:rsid w:val="00F15181"/>
    <w:rsid w:val="00F16453"/>
    <w:rsid w:val="00F2475E"/>
    <w:rsid w:val="00F25EDD"/>
    <w:rsid w:val="00F276CB"/>
    <w:rsid w:val="00F34D03"/>
    <w:rsid w:val="00F37E82"/>
    <w:rsid w:val="00F37FDC"/>
    <w:rsid w:val="00F405A2"/>
    <w:rsid w:val="00F414EA"/>
    <w:rsid w:val="00F44237"/>
    <w:rsid w:val="00F44AE1"/>
    <w:rsid w:val="00F44F19"/>
    <w:rsid w:val="00F52EEA"/>
    <w:rsid w:val="00F5386C"/>
    <w:rsid w:val="00F53F3D"/>
    <w:rsid w:val="00F543D9"/>
    <w:rsid w:val="00F60E3C"/>
    <w:rsid w:val="00F62EBD"/>
    <w:rsid w:val="00F6443C"/>
    <w:rsid w:val="00F66B0C"/>
    <w:rsid w:val="00F67567"/>
    <w:rsid w:val="00F70BD7"/>
    <w:rsid w:val="00F7505D"/>
    <w:rsid w:val="00F82528"/>
    <w:rsid w:val="00F84FCD"/>
    <w:rsid w:val="00F86271"/>
    <w:rsid w:val="00F93284"/>
    <w:rsid w:val="00F9397A"/>
    <w:rsid w:val="00F970B2"/>
    <w:rsid w:val="00FA1B31"/>
    <w:rsid w:val="00FA7752"/>
    <w:rsid w:val="00FA7FF8"/>
    <w:rsid w:val="00FB0307"/>
    <w:rsid w:val="00FB3CEA"/>
    <w:rsid w:val="00FC1620"/>
    <w:rsid w:val="00FC18AB"/>
    <w:rsid w:val="00FC290D"/>
    <w:rsid w:val="00FC2DB6"/>
    <w:rsid w:val="00FC7192"/>
    <w:rsid w:val="00FC76EA"/>
    <w:rsid w:val="00FD37BF"/>
    <w:rsid w:val="00FD50D2"/>
    <w:rsid w:val="00FD7A01"/>
    <w:rsid w:val="00FE31CE"/>
    <w:rsid w:val="00FE54C7"/>
    <w:rsid w:val="00FE7EB7"/>
    <w:rsid w:val="00FF018B"/>
    <w:rsid w:val="00FF1246"/>
    <w:rsid w:val="00FF4A89"/>
    <w:rsid w:val="00FF749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1F706"/>
  <w15:chartTrackingRefBased/>
  <w15:docId w15:val="{167200C6-D981-4C36-BA73-292C0356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09"/>
    <w:rPr>
      <w:sz w:val="24"/>
      <w:szCs w:val="24"/>
    </w:rPr>
  </w:style>
  <w:style w:type="paragraph" w:styleId="Ttulo1">
    <w:name w:val="heading 1"/>
    <w:basedOn w:val="Normal"/>
    <w:next w:val="Normal"/>
    <w:qFormat/>
    <w:rsid w:val="00403730"/>
    <w:pPr>
      <w:keepNext/>
      <w:tabs>
        <w:tab w:val="left" w:pos="2268"/>
      </w:tabs>
      <w:jc w:val="center"/>
      <w:outlineLvl w:val="0"/>
    </w:pPr>
    <w:rPr>
      <w:rFonts w:ascii="Courier New" w:hAnsi="Courier New"/>
      <w:b/>
      <w:i/>
      <w:szCs w:val="20"/>
    </w:rPr>
  </w:style>
  <w:style w:type="paragraph" w:styleId="Ttulo2">
    <w:name w:val="heading 2"/>
    <w:basedOn w:val="Normal"/>
    <w:next w:val="Normal"/>
    <w:qFormat/>
    <w:rsid w:val="00403730"/>
    <w:pPr>
      <w:keepNext/>
      <w:jc w:val="both"/>
      <w:outlineLvl w:val="1"/>
    </w:pPr>
    <w:rPr>
      <w:rFonts w:ascii="Arial Narrow" w:hAnsi="Arial Narrow"/>
      <w:b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12309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403730"/>
    <w:pPr>
      <w:keepNext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rsid w:val="00FE54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3730"/>
    <w:pPr>
      <w:tabs>
        <w:tab w:val="left" w:pos="2268"/>
      </w:tabs>
      <w:ind w:right="-89"/>
      <w:jc w:val="both"/>
    </w:pPr>
    <w:rPr>
      <w:rFonts w:ascii="Courier New" w:hAnsi="Courier New"/>
      <w:szCs w:val="20"/>
    </w:rPr>
  </w:style>
  <w:style w:type="paragraph" w:styleId="Cabealho">
    <w:name w:val="header"/>
    <w:basedOn w:val="Normal"/>
    <w:link w:val="CabealhoChar"/>
    <w:uiPriority w:val="99"/>
    <w:rsid w:val="00403730"/>
    <w:pPr>
      <w:tabs>
        <w:tab w:val="center" w:pos="4419"/>
        <w:tab w:val="right" w:pos="8838"/>
      </w:tabs>
    </w:pPr>
    <w:rPr>
      <w:rFonts w:ascii="Courier New" w:hAnsi="Courier New"/>
      <w:szCs w:val="20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rsid w:val="00403730"/>
    <w:pPr>
      <w:spacing w:line="360" w:lineRule="auto"/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40373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403730"/>
  </w:style>
  <w:style w:type="paragraph" w:styleId="TextosemFormatao">
    <w:name w:val="Plain Text"/>
    <w:basedOn w:val="Normal"/>
    <w:rsid w:val="00403730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semiHidden/>
    <w:rsid w:val="005B7C19"/>
    <w:rPr>
      <w:rFonts w:ascii="Tahoma" w:hAnsi="Tahoma" w:cs="Tahoma"/>
      <w:sz w:val="16"/>
      <w:szCs w:val="16"/>
    </w:rPr>
  </w:style>
  <w:style w:type="paragraph" w:customStyle="1" w:styleId="Estilo">
    <w:name w:val="Estilo"/>
    <w:rsid w:val="00690E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90EB1"/>
    <w:rPr>
      <w:rFonts w:ascii="Courier New" w:hAnsi="Courier New"/>
      <w:sz w:val="24"/>
    </w:rPr>
  </w:style>
  <w:style w:type="paragraph" w:customStyle="1" w:styleId="Contedodatabela">
    <w:name w:val="Conteúdo da tabela"/>
    <w:basedOn w:val="Normal"/>
    <w:rsid w:val="00690EB1"/>
    <w:pPr>
      <w:suppressLineNumbers/>
      <w:suppressAutoHyphens/>
    </w:pPr>
  </w:style>
  <w:style w:type="character" w:styleId="Forte">
    <w:name w:val="Strong"/>
    <w:qFormat/>
    <w:rsid w:val="00FC2DB6"/>
    <w:rPr>
      <w:b/>
      <w:bCs/>
    </w:rPr>
  </w:style>
  <w:style w:type="paragraph" w:styleId="PargrafodaLista">
    <w:name w:val="List Paragraph"/>
    <w:basedOn w:val="Normal"/>
    <w:uiPriority w:val="34"/>
    <w:qFormat/>
    <w:rsid w:val="008B091B"/>
    <w:pPr>
      <w:ind w:left="708"/>
    </w:pPr>
  </w:style>
  <w:style w:type="paragraph" w:styleId="Recuodecorpodetexto">
    <w:name w:val="Body Text Indent"/>
    <w:basedOn w:val="Normal"/>
    <w:link w:val="RecuodecorpodetextoChar"/>
    <w:rsid w:val="00345D63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RecuodecorpodetextoChar">
    <w:name w:val="Recuo de corpo de texto Char"/>
    <w:link w:val="Recuodecorpodetexto"/>
    <w:rsid w:val="00345D63"/>
    <w:rPr>
      <w:lang w:eastAsia="en-US"/>
    </w:rPr>
  </w:style>
  <w:style w:type="character" w:styleId="Refdecomentrio">
    <w:name w:val="annotation reference"/>
    <w:rsid w:val="00F1386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13867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F13867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13867"/>
    <w:rPr>
      <w:b/>
      <w:bCs/>
    </w:rPr>
  </w:style>
  <w:style w:type="character" w:customStyle="1" w:styleId="AssuntodocomentrioChar">
    <w:name w:val="Assunto do comentário Char"/>
    <w:link w:val="Assuntodocomentrio"/>
    <w:rsid w:val="00F13867"/>
    <w:rPr>
      <w:b/>
      <w:bCs/>
      <w:lang w:val="pt-BR" w:eastAsia="pt-BR"/>
    </w:rPr>
  </w:style>
  <w:style w:type="paragraph" w:customStyle="1" w:styleId="p3">
    <w:name w:val="p3"/>
    <w:basedOn w:val="Normal"/>
    <w:rsid w:val="00FA7FF8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customStyle="1" w:styleId="Default">
    <w:name w:val="Default"/>
    <w:rsid w:val="00C9776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C26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Normal"/>
    <w:rsid w:val="00FE54C7"/>
    <w:pPr>
      <w:suppressAutoHyphens/>
      <w:spacing w:after="120"/>
    </w:pPr>
    <w:rPr>
      <w:sz w:val="16"/>
      <w:szCs w:val="16"/>
    </w:rPr>
  </w:style>
  <w:style w:type="paragraph" w:customStyle="1" w:styleId="BodyText21">
    <w:name w:val="Body Text 21"/>
    <w:basedOn w:val="Normal"/>
    <w:rsid w:val="00FE54C7"/>
    <w:pPr>
      <w:suppressAutoHyphens/>
      <w:overflowPunct w:val="0"/>
      <w:autoSpaceDE w:val="0"/>
      <w:jc w:val="both"/>
      <w:textAlignment w:val="baseline"/>
    </w:pPr>
    <w:rPr>
      <w:rFonts w:ascii="Tahoma" w:hAnsi="Tahoma"/>
      <w:sz w:val="22"/>
      <w:szCs w:val="20"/>
      <w:lang w:val="pt-PT"/>
    </w:rPr>
  </w:style>
  <w:style w:type="paragraph" w:customStyle="1" w:styleId="Nvel2">
    <w:name w:val="Nível 2"/>
    <w:basedOn w:val="Normal"/>
    <w:rsid w:val="00FE54C7"/>
    <w:pPr>
      <w:suppressAutoHyphens/>
      <w:overflowPunct w:val="0"/>
      <w:autoSpaceDE w:val="0"/>
      <w:spacing w:before="240"/>
      <w:ind w:left="227"/>
      <w:jc w:val="both"/>
      <w:textAlignment w:val="baseline"/>
    </w:pPr>
    <w:rPr>
      <w:szCs w:val="20"/>
    </w:rPr>
  </w:style>
  <w:style w:type="paragraph" w:styleId="NormalWeb">
    <w:name w:val="Normal (Web)"/>
    <w:basedOn w:val="Normal"/>
    <w:rsid w:val="0039699D"/>
    <w:pPr>
      <w:spacing w:before="100" w:beforeAutospacing="1" w:after="100" w:afterAutospacing="1"/>
    </w:pPr>
  </w:style>
  <w:style w:type="character" w:customStyle="1" w:styleId="Ttulo3Char">
    <w:name w:val="Título 3 Char"/>
    <w:link w:val="Ttulo3"/>
    <w:uiPriority w:val="9"/>
    <w:semiHidden/>
    <w:rsid w:val="0012309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23096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rsid w:val="00123096"/>
    <w:rPr>
      <w:sz w:val="16"/>
      <w:szCs w:val="16"/>
    </w:rPr>
  </w:style>
  <w:style w:type="character" w:customStyle="1" w:styleId="RodapChar">
    <w:name w:val="Rodapé Char"/>
    <w:link w:val="Rodap"/>
    <w:uiPriority w:val="99"/>
    <w:rsid w:val="002319FF"/>
    <w:rPr>
      <w:sz w:val="24"/>
      <w:szCs w:val="24"/>
    </w:rPr>
  </w:style>
  <w:style w:type="character" w:customStyle="1" w:styleId="apple-converted-space">
    <w:name w:val="apple-converted-space"/>
    <w:rsid w:val="00BC12AB"/>
  </w:style>
  <w:style w:type="character" w:styleId="Hyperlink">
    <w:name w:val="Hyperlink"/>
    <w:uiPriority w:val="99"/>
    <w:semiHidden/>
    <w:unhideWhenUsed/>
    <w:rsid w:val="005231E7"/>
    <w:rPr>
      <w:color w:val="0000FF"/>
      <w:u w:val="single"/>
    </w:rPr>
  </w:style>
  <w:style w:type="character" w:customStyle="1" w:styleId="Corpodetexto2Char">
    <w:name w:val="Corpo de texto 2 Char"/>
    <w:link w:val="Corpodetexto2"/>
    <w:uiPriority w:val="99"/>
    <w:rsid w:val="00306A69"/>
    <w:rPr>
      <w:rFonts w:ascii="Arial" w:hAnsi="Arial"/>
      <w:sz w:val="24"/>
      <w:szCs w:val="24"/>
    </w:rPr>
  </w:style>
  <w:style w:type="character" w:customStyle="1" w:styleId="Ttulo3Char1">
    <w:name w:val="Título 3 Char1"/>
    <w:uiPriority w:val="9"/>
    <w:rsid w:val="00306A69"/>
    <w:rPr>
      <w:rFonts w:ascii="Calibri Light" w:hAnsi="Calibri Light"/>
      <w:b/>
      <w:bCs/>
      <w:sz w:val="26"/>
      <w:szCs w:val="26"/>
    </w:rPr>
  </w:style>
  <w:style w:type="paragraph" w:customStyle="1" w:styleId="Body">
    <w:name w:val="Body"/>
    <w:rsid w:val="003849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83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5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7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5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0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59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9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8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16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403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14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39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468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149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177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7908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9685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834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1438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8823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7B80-8688-4825-BCB5-C3BD8BA1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418</Words>
  <Characters>2328</Characters>
  <Application>Microsoft Office Word</Application>
  <DocSecurity>0</DocSecurity>
  <Lines>291</Lines>
  <Paragraphs>171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ADITIVO 02/2006</vt:lpstr>
      <vt:lpstr>TERMO ADITIVO 02/2006</vt:lpstr>
    </vt:vector>
  </TitlesOfParts>
  <Company>AHMRJ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02/2006</dc:title>
  <dc:subject/>
  <dc:creator>d528642</dc:creator>
  <cp:keywords/>
  <cp:lastModifiedBy>Tamiris Burin</cp:lastModifiedBy>
  <cp:revision>6</cp:revision>
  <cp:lastPrinted>2017-08-28T13:31:00Z</cp:lastPrinted>
  <dcterms:created xsi:type="dcterms:W3CDTF">2022-02-05T02:13:00Z</dcterms:created>
  <dcterms:modified xsi:type="dcterms:W3CDTF">2024-10-25T18:15:00Z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4596898be5c3a69bdf35cc941a4d4d25b36e69262790d0df269606a9be8a3de5</vt:lpwstr>
  </property>
</Properties>
</file>